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E097C5" w14:textId="77777777" w:rsidR="00B91E31" w:rsidRPr="00B91E31" w:rsidRDefault="00B91E31" w:rsidP="00B91E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  <w:r w:rsidRPr="00B91E31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Муниципальное бюджетное общеобразовательное учреждение</w:t>
      </w:r>
    </w:p>
    <w:p w14:paraId="292AB373" w14:textId="584BF625" w:rsidR="00B91E31" w:rsidRPr="0088327C" w:rsidRDefault="00B91E31" w:rsidP="00B91E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  <w:r w:rsidRPr="00B91E31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«Школа – интернат поселка Эгвекинот»</w:t>
      </w:r>
    </w:p>
    <w:p w14:paraId="66330C81" w14:textId="77777777" w:rsidR="00B91E31" w:rsidRPr="00B91E31" w:rsidRDefault="00B91E31" w:rsidP="00B91E31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18"/>
          <w:szCs w:val="24"/>
          <w14:ligatures w14:val="none"/>
        </w:rPr>
      </w:pPr>
      <w:r w:rsidRPr="00B91E31">
        <w:rPr>
          <w:rFonts w:ascii="Times New Roman" w:eastAsia="Times New Roman" w:hAnsi="Times New Roman" w:cs="Times New Roman"/>
          <w:kern w:val="0"/>
          <w:sz w:val="18"/>
          <w:szCs w:val="24"/>
          <w14:ligatures w14:val="none"/>
        </w:rPr>
        <w:t>689201 Чукотский автономный округ, Иультинский район,   п. Эгвекинот, ул. Полярная, дом.4 корпус А</w:t>
      </w:r>
    </w:p>
    <w:p w14:paraId="4F73A6E0" w14:textId="77777777" w:rsidR="00B91E31" w:rsidRPr="00B91E31" w:rsidRDefault="00B91E31" w:rsidP="00B91E31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18"/>
          <w:szCs w:val="24"/>
          <w14:ligatures w14:val="none"/>
        </w:rPr>
      </w:pPr>
      <w:r w:rsidRPr="00B91E31">
        <w:rPr>
          <w:rFonts w:ascii="Times New Roman" w:eastAsia="Times New Roman" w:hAnsi="Times New Roman" w:cs="Times New Roman"/>
          <w:kern w:val="0"/>
          <w:sz w:val="18"/>
          <w:szCs w:val="24"/>
          <w14:ligatures w14:val="none"/>
        </w:rPr>
        <w:t xml:space="preserve">  ИНН 8704004045; КПП 870401001,  ОГРН 1058700001612</w:t>
      </w:r>
    </w:p>
    <w:p w14:paraId="22D5BC70" w14:textId="77777777" w:rsidR="00B91E31" w:rsidRPr="00B91E31" w:rsidRDefault="00B91E31" w:rsidP="00B91E31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18"/>
          <w:szCs w:val="24"/>
          <w14:ligatures w14:val="none"/>
        </w:rPr>
      </w:pPr>
      <w:r w:rsidRPr="00B91E31">
        <w:rPr>
          <w:rFonts w:ascii="Times New Roman" w:eastAsia="Times New Roman" w:hAnsi="Times New Roman" w:cs="Times New Roman"/>
          <w:kern w:val="0"/>
          <w:sz w:val="18"/>
          <w:szCs w:val="24"/>
          <w14:ligatures w14:val="none"/>
        </w:rPr>
        <w:t xml:space="preserve">Тел. 8-427-34-57-1-28; факс 8-427-34-57-1-28   </w:t>
      </w:r>
    </w:p>
    <w:p w14:paraId="7CAADF17" w14:textId="77777777" w:rsidR="00B91E31" w:rsidRPr="00735374" w:rsidRDefault="00B91E31" w:rsidP="00B91E31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18"/>
          <w14:ligatures w14:val="none"/>
        </w:rPr>
      </w:pPr>
      <w:r w:rsidRPr="00B91E31">
        <w:rPr>
          <w:rFonts w:ascii="Times New Roman" w:eastAsia="Times New Roman" w:hAnsi="Times New Roman" w:cs="Times New Roman"/>
          <w:kern w:val="0"/>
          <w:sz w:val="18"/>
          <w:szCs w:val="24"/>
          <w14:ligatures w14:val="none"/>
        </w:rPr>
        <w:t xml:space="preserve"> Е</w:t>
      </w:r>
      <w:r w:rsidRPr="00735374">
        <w:rPr>
          <w:rFonts w:ascii="Times New Roman" w:eastAsia="Times New Roman" w:hAnsi="Times New Roman" w:cs="Times New Roman"/>
          <w:kern w:val="0"/>
          <w:sz w:val="18"/>
          <w:szCs w:val="24"/>
          <w14:ligatures w14:val="none"/>
        </w:rPr>
        <w:t>-</w:t>
      </w:r>
      <w:r w:rsidRPr="00B91E31">
        <w:rPr>
          <w:rFonts w:ascii="Times New Roman" w:eastAsia="Times New Roman" w:hAnsi="Times New Roman" w:cs="Times New Roman"/>
          <w:kern w:val="0"/>
          <w:sz w:val="18"/>
          <w:szCs w:val="24"/>
          <w:lang w:val="en-US"/>
          <w14:ligatures w14:val="none"/>
        </w:rPr>
        <w:t>mail</w:t>
      </w:r>
      <w:r w:rsidRPr="00735374">
        <w:rPr>
          <w:rFonts w:ascii="Times New Roman" w:eastAsia="Times New Roman" w:hAnsi="Times New Roman" w:cs="Times New Roman"/>
          <w:kern w:val="0"/>
          <w:sz w:val="18"/>
          <w:szCs w:val="24"/>
          <w14:ligatures w14:val="none"/>
        </w:rPr>
        <w:t xml:space="preserve">: </w:t>
      </w:r>
      <w:hyperlink r:id="rId5" w:history="1">
        <w:r w:rsidRPr="00B91E31">
          <w:rPr>
            <w:rFonts w:ascii="Times New Roman" w:eastAsia="Times New Roman" w:hAnsi="Times New Roman" w:cs="Times New Roman"/>
            <w:color w:val="0000FF"/>
            <w:kern w:val="0"/>
            <w:sz w:val="18"/>
            <w:szCs w:val="24"/>
            <w:u w:val="single"/>
            <w:lang w:val="en-US"/>
            <w14:ligatures w14:val="none"/>
          </w:rPr>
          <w:t>schoolkozerniy</w:t>
        </w:r>
        <w:r w:rsidRPr="00735374">
          <w:rPr>
            <w:rFonts w:ascii="Times New Roman" w:eastAsia="Times New Roman" w:hAnsi="Times New Roman" w:cs="Times New Roman"/>
            <w:color w:val="0000FF"/>
            <w:kern w:val="0"/>
            <w:sz w:val="18"/>
            <w:szCs w:val="24"/>
            <w:u w:val="single"/>
            <w14:ligatures w14:val="none"/>
          </w:rPr>
          <w:t>@</w:t>
        </w:r>
        <w:r w:rsidRPr="00B91E31">
          <w:rPr>
            <w:rFonts w:ascii="Times New Roman" w:eastAsia="Times New Roman" w:hAnsi="Times New Roman" w:cs="Times New Roman"/>
            <w:color w:val="0000FF"/>
            <w:kern w:val="0"/>
            <w:sz w:val="18"/>
            <w:szCs w:val="24"/>
            <w:u w:val="single"/>
            <w:lang w:val="en-US"/>
            <w14:ligatures w14:val="none"/>
          </w:rPr>
          <w:t>rambler</w:t>
        </w:r>
        <w:r w:rsidRPr="00735374">
          <w:rPr>
            <w:rFonts w:ascii="Times New Roman" w:eastAsia="Times New Roman" w:hAnsi="Times New Roman" w:cs="Times New Roman"/>
            <w:color w:val="0000FF"/>
            <w:kern w:val="0"/>
            <w:sz w:val="18"/>
            <w:szCs w:val="24"/>
            <w:u w:val="single"/>
            <w14:ligatures w14:val="none"/>
          </w:rPr>
          <w:t>.</w:t>
        </w:r>
        <w:r w:rsidRPr="00B91E31">
          <w:rPr>
            <w:rFonts w:ascii="Times New Roman" w:eastAsia="Times New Roman" w:hAnsi="Times New Roman" w:cs="Times New Roman"/>
            <w:color w:val="0000FF"/>
            <w:kern w:val="0"/>
            <w:sz w:val="18"/>
            <w:szCs w:val="24"/>
            <w:u w:val="single"/>
            <w:lang w:val="en-US"/>
            <w14:ligatures w14:val="none"/>
          </w:rPr>
          <w:t>ru</w:t>
        </w:r>
      </w:hyperlink>
    </w:p>
    <w:p w14:paraId="2D2440F8" w14:textId="77777777" w:rsidR="00B91E31" w:rsidRPr="00735374" w:rsidRDefault="00B91E31" w:rsidP="00B91E31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18"/>
          <w14:ligatures w14:val="none"/>
        </w:rPr>
      </w:pPr>
    </w:p>
    <w:p w14:paraId="47334A65" w14:textId="77777777" w:rsidR="00B91E31" w:rsidRPr="00735374" w:rsidRDefault="00B91E31" w:rsidP="00B91E31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15B9D278" w14:textId="77777777" w:rsidR="00B91E31" w:rsidRPr="00735374" w:rsidRDefault="00B91E31" w:rsidP="00B91E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B91E3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ПРИКАЗ</w:t>
      </w:r>
      <w:r w:rsidRPr="0073537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 </w:t>
      </w:r>
    </w:p>
    <w:p w14:paraId="14CC0DE7" w14:textId="21CDD384" w:rsidR="00B91E31" w:rsidRPr="00B91E31" w:rsidRDefault="00B91E31" w:rsidP="00B91E31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B91E3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по основной деятельности №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6428E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8</w:t>
      </w:r>
      <w:r w:rsidR="00B4015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4</w:t>
      </w:r>
    </w:p>
    <w:p w14:paraId="733E1541" w14:textId="77777777" w:rsidR="00B91E31" w:rsidRPr="00B91E31" w:rsidRDefault="00B91E31" w:rsidP="00B91E31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2FC2639D" w14:textId="4A6096A0" w:rsidR="00B91E31" w:rsidRPr="00B91E31" w:rsidRDefault="00B91E31" w:rsidP="00B91E3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B91E3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от «</w:t>
      </w:r>
      <w:r w:rsidR="0088668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2</w:t>
      </w:r>
      <w:r w:rsidR="006428E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6</w:t>
      </w:r>
      <w:r w:rsidRPr="00B91E3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» </w:t>
      </w:r>
      <w:r w:rsidR="0088668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августа </w:t>
      </w:r>
      <w:r w:rsidRPr="00B91E3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2026 г.                                                                                          п. Эгвекинот</w:t>
      </w:r>
    </w:p>
    <w:p w14:paraId="4F744165" w14:textId="77777777" w:rsidR="00B91E31" w:rsidRPr="00B91E31" w:rsidRDefault="00B91E31" w:rsidP="00B91E3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14:ligatures w14:val="none"/>
        </w:rPr>
      </w:pPr>
    </w:p>
    <w:p w14:paraId="794E6690" w14:textId="77777777" w:rsidR="0079004F" w:rsidRPr="0079004F" w:rsidRDefault="0079004F" w:rsidP="0079004F">
      <w:pPr>
        <w:spacing w:after="0" w:line="240" w:lineRule="auto"/>
        <w:ind w:right="-284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21569BC4" w14:textId="0695270D" w:rsidR="00B40158" w:rsidRPr="00B40158" w:rsidRDefault="00B40158" w:rsidP="00B40158">
      <w:pPr>
        <w:pStyle w:val="ac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40158">
        <w:rPr>
          <w:rFonts w:ascii="Times New Roman" w:hAnsi="Times New Roman" w:cs="Times New Roman"/>
          <w:b/>
          <w:bCs/>
          <w:sz w:val="24"/>
          <w:szCs w:val="24"/>
        </w:rPr>
        <w:t xml:space="preserve">Об утверждении расписания уроков и </w:t>
      </w:r>
      <w:r w:rsidRPr="00B40158">
        <w:rPr>
          <w:rFonts w:ascii="Times New Roman" w:hAnsi="Times New Roman" w:cs="Times New Roman"/>
          <w:b/>
          <w:bCs/>
          <w:sz w:val="24"/>
          <w:szCs w:val="24"/>
        </w:rPr>
        <w:t>звонков</w:t>
      </w:r>
    </w:p>
    <w:p w14:paraId="12373FAF" w14:textId="20A1B1E0" w:rsidR="00B40158" w:rsidRPr="00B40158" w:rsidRDefault="00B40158" w:rsidP="00B40158">
      <w:pPr>
        <w:pStyle w:val="ac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40158">
        <w:rPr>
          <w:rFonts w:ascii="Times New Roman" w:hAnsi="Times New Roman" w:cs="Times New Roman"/>
          <w:b/>
          <w:bCs/>
          <w:sz w:val="24"/>
          <w:szCs w:val="24"/>
        </w:rPr>
        <w:t xml:space="preserve">на </w:t>
      </w:r>
      <w:r>
        <w:rPr>
          <w:rFonts w:ascii="Times New Roman" w:hAnsi="Times New Roman" w:cs="Times New Roman"/>
          <w:b/>
          <w:bCs/>
          <w:sz w:val="24"/>
          <w:szCs w:val="24"/>
        </w:rPr>
        <w:t>первое</w:t>
      </w:r>
      <w:r w:rsidRPr="00B40158">
        <w:rPr>
          <w:rFonts w:ascii="Times New Roman" w:hAnsi="Times New Roman" w:cs="Times New Roman"/>
          <w:b/>
          <w:bCs/>
          <w:sz w:val="24"/>
          <w:szCs w:val="24"/>
        </w:rPr>
        <w:t xml:space="preserve"> полугодие 2026/27 учебного года</w:t>
      </w:r>
    </w:p>
    <w:p w14:paraId="7A2E2605" w14:textId="7042E15A" w:rsidR="00B40158" w:rsidRPr="00B40158" w:rsidRDefault="00B40158" w:rsidP="00B40158">
      <w:pPr>
        <w:pStyle w:val="ac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40158">
        <w:rPr>
          <w:rFonts w:ascii="Times New Roman" w:hAnsi="Times New Roman" w:cs="Times New Roman"/>
          <w:b/>
          <w:bCs/>
          <w:sz w:val="24"/>
          <w:szCs w:val="24"/>
        </w:rPr>
        <w:t>в МБОУ «Ш – И поселка Эгвекинот»</w:t>
      </w:r>
    </w:p>
    <w:p w14:paraId="44BC4AFA" w14:textId="77777777" w:rsidR="00B40158" w:rsidRPr="00B40158" w:rsidRDefault="00B40158" w:rsidP="00B40158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</w:p>
    <w:p w14:paraId="6C92E4F4" w14:textId="0277252E" w:rsidR="00B40158" w:rsidRDefault="00B40158" w:rsidP="00B40158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B40158">
        <w:rPr>
          <w:rFonts w:ascii="Times New Roman" w:hAnsi="Times New Roman" w:cs="Times New Roman"/>
          <w:sz w:val="24"/>
          <w:szCs w:val="24"/>
        </w:rPr>
        <w:t>В соответствии с частью 3 статьи 28 Федерального закона от 29.12.2012 № 273-ФЗ «Об образовании в Российской Федерации», СП 2.4.2.4283-26, утвержденные Постановлением Главного государственного врача РФ от 02.06.2026 г. № 19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B40158">
        <w:rPr>
          <w:rFonts w:ascii="Times New Roman" w:hAnsi="Times New Roman" w:cs="Times New Roman"/>
          <w:sz w:val="24"/>
          <w:szCs w:val="24"/>
        </w:rPr>
        <w:t> СанПиН 1.2.3685-21, в целях организации учебного процесса во втором полугодии 2026/27 учебного года</w:t>
      </w:r>
    </w:p>
    <w:p w14:paraId="591859B3" w14:textId="77777777" w:rsidR="00B40158" w:rsidRPr="00B40158" w:rsidRDefault="00B40158" w:rsidP="00B40158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</w:p>
    <w:p w14:paraId="5A665050" w14:textId="77777777" w:rsidR="00B40158" w:rsidRDefault="00B40158" w:rsidP="00B40158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B40158">
        <w:rPr>
          <w:rFonts w:ascii="Times New Roman" w:hAnsi="Times New Roman" w:cs="Times New Roman"/>
          <w:sz w:val="24"/>
          <w:szCs w:val="24"/>
        </w:rPr>
        <w:t>ПРИКАЗЫВАЮ:</w:t>
      </w:r>
    </w:p>
    <w:p w14:paraId="2223E7A7" w14:textId="6625D764" w:rsidR="00B40158" w:rsidRPr="00B40158" w:rsidRDefault="00B40158" w:rsidP="00B40158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1. </w:t>
      </w:r>
      <w:r w:rsidRPr="00B40158">
        <w:rPr>
          <w:rFonts w:ascii="Times New Roman" w:hAnsi="Times New Roman" w:cs="Times New Roman"/>
          <w:sz w:val="24"/>
          <w:szCs w:val="24"/>
        </w:rPr>
        <w:t xml:space="preserve">Утвердить расписание уроков на </w:t>
      </w:r>
      <w:r>
        <w:rPr>
          <w:rFonts w:ascii="Times New Roman" w:hAnsi="Times New Roman" w:cs="Times New Roman"/>
          <w:sz w:val="24"/>
          <w:szCs w:val="24"/>
        </w:rPr>
        <w:t>первое</w:t>
      </w:r>
      <w:r w:rsidRPr="00B40158">
        <w:rPr>
          <w:rFonts w:ascii="Times New Roman" w:hAnsi="Times New Roman" w:cs="Times New Roman"/>
          <w:sz w:val="24"/>
          <w:szCs w:val="24"/>
        </w:rPr>
        <w:t xml:space="preserve"> полугодие 2026/27 учебного года (приложение 1).</w:t>
      </w:r>
    </w:p>
    <w:p w14:paraId="567ABC4C" w14:textId="16D22A99" w:rsidR="00B40158" w:rsidRDefault="00B40158" w:rsidP="00B40158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2. </w:t>
      </w:r>
      <w:r w:rsidRPr="00B40158">
        <w:rPr>
          <w:rFonts w:ascii="Times New Roman" w:hAnsi="Times New Roman" w:cs="Times New Roman"/>
          <w:sz w:val="24"/>
          <w:szCs w:val="24"/>
        </w:rPr>
        <w:t xml:space="preserve">Утвердить расписание звонков на </w:t>
      </w:r>
      <w:r>
        <w:rPr>
          <w:rFonts w:ascii="Times New Roman" w:hAnsi="Times New Roman" w:cs="Times New Roman"/>
          <w:sz w:val="24"/>
          <w:szCs w:val="24"/>
        </w:rPr>
        <w:t>первое</w:t>
      </w:r>
      <w:r w:rsidRPr="00B40158">
        <w:rPr>
          <w:rFonts w:ascii="Times New Roman" w:hAnsi="Times New Roman" w:cs="Times New Roman"/>
          <w:sz w:val="24"/>
          <w:szCs w:val="24"/>
        </w:rPr>
        <w:t xml:space="preserve"> полугодие 2026/27 учебного года (приложение 2).</w:t>
      </w:r>
    </w:p>
    <w:p w14:paraId="3D968627" w14:textId="490A2236" w:rsidR="00B40158" w:rsidRDefault="00B40158" w:rsidP="00B40158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3.  </w:t>
      </w:r>
      <w:r w:rsidRPr="00B40158">
        <w:rPr>
          <w:rFonts w:ascii="Times New Roman" w:hAnsi="Times New Roman" w:cs="Times New Roman"/>
          <w:sz w:val="24"/>
          <w:szCs w:val="24"/>
        </w:rPr>
        <w:t xml:space="preserve">Утвердить график посещения столовой на </w:t>
      </w:r>
      <w:r>
        <w:rPr>
          <w:rFonts w:ascii="Times New Roman" w:hAnsi="Times New Roman" w:cs="Times New Roman"/>
          <w:sz w:val="24"/>
          <w:szCs w:val="24"/>
        </w:rPr>
        <w:t>первое</w:t>
      </w:r>
      <w:r w:rsidRPr="00B40158">
        <w:rPr>
          <w:rFonts w:ascii="Times New Roman" w:hAnsi="Times New Roman" w:cs="Times New Roman"/>
          <w:sz w:val="24"/>
          <w:szCs w:val="24"/>
        </w:rPr>
        <w:t xml:space="preserve"> полугодие 2026/27 учебного года (приложение 3).</w:t>
      </w:r>
    </w:p>
    <w:p w14:paraId="52A55824" w14:textId="69382664" w:rsidR="00B40158" w:rsidRPr="00B40158" w:rsidRDefault="00B40158" w:rsidP="00B40158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4. Перепелкиной  Г. А., заместителю директора по УВР,  </w:t>
      </w:r>
      <w:r w:rsidRPr="00B40158">
        <w:rPr>
          <w:rFonts w:ascii="Times New Roman" w:hAnsi="Times New Roman" w:cs="Times New Roman"/>
          <w:sz w:val="24"/>
          <w:szCs w:val="24"/>
        </w:rPr>
        <w:t>довести до сведения педагогов школы расписание уроков, расписание звонков и график посещения столовой в срок до 30.</w:t>
      </w:r>
      <w:r>
        <w:rPr>
          <w:rFonts w:ascii="Times New Roman" w:hAnsi="Times New Roman" w:cs="Times New Roman"/>
          <w:sz w:val="24"/>
          <w:szCs w:val="24"/>
        </w:rPr>
        <w:t>08</w:t>
      </w:r>
      <w:r w:rsidRPr="00B40158">
        <w:rPr>
          <w:rFonts w:ascii="Times New Roman" w:hAnsi="Times New Roman" w:cs="Times New Roman"/>
          <w:sz w:val="24"/>
          <w:szCs w:val="24"/>
        </w:rPr>
        <w:t>.2026.</w:t>
      </w:r>
    </w:p>
    <w:p w14:paraId="2C332BFB" w14:textId="172EAF28" w:rsidR="00B40158" w:rsidRDefault="00E42FF7" w:rsidP="00B40158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5. О</w:t>
      </w:r>
      <w:r w:rsidR="00B40158" w:rsidRPr="00B40158">
        <w:rPr>
          <w:rFonts w:ascii="Times New Roman" w:hAnsi="Times New Roman" w:cs="Times New Roman"/>
          <w:sz w:val="24"/>
          <w:szCs w:val="24"/>
        </w:rPr>
        <w:t>публиковать расписание уроков, расписание звонков и график посещения столовой на официальном сайте школы в срок до 3</w:t>
      </w:r>
      <w:r>
        <w:rPr>
          <w:rFonts w:ascii="Times New Roman" w:hAnsi="Times New Roman" w:cs="Times New Roman"/>
          <w:sz w:val="24"/>
          <w:szCs w:val="24"/>
        </w:rPr>
        <w:t>1</w:t>
      </w:r>
      <w:r w:rsidR="00B40158" w:rsidRPr="00B4015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08</w:t>
      </w:r>
      <w:r w:rsidR="00B40158" w:rsidRPr="00B40158">
        <w:rPr>
          <w:rFonts w:ascii="Times New Roman" w:hAnsi="Times New Roman" w:cs="Times New Roman"/>
          <w:sz w:val="24"/>
          <w:szCs w:val="24"/>
        </w:rPr>
        <w:t>.2026</w:t>
      </w:r>
      <w:r>
        <w:rPr>
          <w:rFonts w:ascii="Times New Roman" w:hAnsi="Times New Roman" w:cs="Times New Roman"/>
          <w:sz w:val="24"/>
          <w:szCs w:val="24"/>
        </w:rPr>
        <w:t xml:space="preserve"> г</w:t>
      </w:r>
      <w:r w:rsidR="00B40158" w:rsidRPr="00B40158">
        <w:rPr>
          <w:rFonts w:ascii="Times New Roman" w:hAnsi="Times New Roman" w:cs="Times New Roman"/>
          <w:sz w:val="24"/>
          <w:szCs w:val="24"/>
        </w:rPr>
        <w:t>.</w:t>
      </w:r>
    </w:p>
    <w:p w14:paraId="422AF9ED" w14:textId="4E4DF043" w:rsidR="00B40158" w:rsidRPr="00B40158" w:rsidRDefault="00E42FF7" w:rsidP="00B40158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6. </w:t>
      </w:r>
      <w:r w:rsidR="00B40158" w:rsidRPr="00B40158">
        <w:rPr>
          <w:rFonts w:ascii="Times New Roman" w:hAnsi="Times New Roman" w:cs="Times New Roman"/>
          <w:sz w:val="24"/>
          <w:szCs w:val="24"/>
        </w:rPr>
        <w:t>Классным руководителям 1–</w:t>
      </w:r>
      <w:r>
        <w:rPr>
          <w:rFonts w:ascii="Times New Roman" w:hAnsi="Times New Roman" w:cs="Times New Roman"/>
          <w:sz w:val="24"/>
          <w:szCs w:val="24"/>
        </w:rPr>
        <w:t>9</w:t>
      </w:r>
      <w:r w:rsidR="00B40158" w:rsidRPr="00B40158">
        <w:rPr>
          <w:rFonts w:ascii="Times New Roman" w:hAnsi="Times New Roman" w:cs="Times New Roman"/>
          <w:sz w:val="24"/>
          <w:szCs w:val="24"/>
        </w:rPr>
        <w:t>-х классов довести до сведения обучающихся и родителей (законных представителей) расписание уроков, расписание звонков и график посещения столовой в срок до 30.</w:t>
      </w:r>
      <w:r>
        <w:rPr>
          <w:rFonts w:ascii="Times New Roman" w:hAnsi="Times New Roman" w:cs="Times New Roman"/>
          <w:sz w:val="24"/>
          <w:szCs w:val="24"/>
        </w:rPr>
        <w:t>08</w:t>
      </w:r>
      <w:r w:rsidR="00B40158" w:rsidRPr="00B40158">
        <w:rPr>
          <w:rFonts w:ascii="Times New Roman" w:hAnsi="Times New Roman" w:cs="Times New Roman"/>
          <w:sz w:val="24"/>
          <w:szCs w:val="24"/>
        </w:rPr>
        <w:t>.2026</w:t>
      </w:r>
      <w:r>
        <w:rPr>
          <w:rFonts w:ascii="Times New Roman" w:hAnsi="Times New Roman" w:cs="Times New Roman"/>
          <w:sz w:val="24"/>
          <w:szCs w:val="24"/>
        </w:rPr>
        <w:t>г.</w:t>
      </w:r>
    </w:p>
    <w:p w14:paraId="266CA3C3" w14:textId="09C1A850" w:rsidR="00BC3EB0" w:rsidRPr="00BC3EB0" w:rsidRDefault="00E42FF7" w:rsidP="00B40158">
      <w:pPr>
        <w:pStyle w:val="ac"/>
        <w:jc w:val="both"/>
        <w:rPr>
          <w:rFonts w:ascii="Times New Roman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7. </w:t>
      </w:r>
      <w:r w:rsidR="00DF61AC" w:rsidRPr="00E42FF7">
        <w:rPr>
          <w:rFonts w:ascii="Times New Roman" w:hAnsi="Times New Roman" w:cs="Times New Roman"/>
          <w:sz w:val="24"/>
          <w:szCs w:val="24"/>
        </w:rPr>
        <w:t>Контроль за выполнением настоящего приказа оставляю за собой</w:t>
      </w:r>
      <w:r w:rsidR="00DF61AC">
        <w:rPr>
          <w:rFonts w:ascii="Times New Roman"/>
        </w:rPr>
        <w:t>.</w:t>
      </w:r>
      <w:r w:rsidR="00BC3EB0" w:rsidRPr="00BC3EB0">
        <w:rPr>
          <w:rFonts w:ascii="Times New Roman"/>
        </w:rPr>
        <w:br/>
      </w:r>
    </w:p>
    <w:p w14:paraId="1C65C777" w14:textId="14EA135B" w:rsidR="00886689" w:rsidRDefault="00BC3EB0" w:rsidP="00E42F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3EB0">
        <w:rPr>
          <w:rFonts w:ascii="Times New Roman" w:hAnsi="Times New Roman" w:cs="Times New Roman"/>
          <w:sz w:val="24"/>
          <w:szCs w:val="24"/>
        </w:rPr>
        <w:br/>
      </w:r>
      <w:r w:rsidR="00DF61AC">
        <w:rPr>
          <w:rFonts w:ascii="Times New Roman" w:hAnsi="Times New Roman" w:cs="Times New Roman"/>
          <w:sz w:val="24"/>
          <w:szCs w:val="24"/>
        </w:rPr>
        <w:t>Руководитель</w:t>
      </w:r>
    </w:p>
    <w:p w14:paraId="2E3ADEAE" w14:textId="61D433C3" w:rsidR="005004A6" w:rsidRDefault="00DF61AC" w:rsidP="00EA5375">
      <w:pPr>
        <w:pStyle w:val="ac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  <w:sectPr w:rsidR="005004A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sz w:val="24"/>
          <w:szCs w:val="24"/>
        </w:rPr>
        <w:t>Директор МБОУ «Ш – И поселка Эгвекинот»                       Т.М. Швырков</w:t>
      </w:r>
      <w:r w:rsidR="00364ACB">
        <w:rPr>
          <w:rFonts w:ascii="Times New Roman" w:hAnsi="Times New Roman" w:cs="Times New Roman"/>
          <w:sz w:val="24"/>
          <w:szCs w:val="24"/>
        </w:rPr>
        <w:t>а</w:t>
      </w:r>
    </w:p>
    <w:p w14:paraId="7CFBB412" w14:textId="242E8382" w:rsidR="005004A6" w:rsidRDefault="005004A6" w:rsidP="005004A6">
      <w:pPr>
        <w:pStyle w:val="ac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lastRenderedPageBreak/>
        <w:t xml:space="preserve">Приложение 1 </w:t>
      </w:r>
    </w:p>
    <w:p w14:paraId="04E24565" w14:textId="77777777" w:rsidR="005004A6" w:rsidRDefault="005004A6" w:rsidP="005004A6">
      <w:pPr>
        <w:pStyle w:val="ac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к приказу МБОУ «Ш – И поселка Эгвекинот» </w:t>
      </w:r>
    </w:p>
    <w:p w14:paraId="24B4CA94" w14:textId="7B86FE9A" w:rsidR="005004A6" w:rsidRDefault="005004A6" w:rsidP="005004A6">
      <w:pPr>
        <w:pStyle w:val="ac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от 26.08.2026 г. № 84 -од</w:t>
      </w:r>
    </w:p>
    <w:p w14:paraId="764A8EBC" w14:textId="77777777" w:rsidR="005004A6" w:rsidRDefault="005004A6" w:rsidP="005004A6">
      <w:pPr>
        <w:pStyle w:val="ac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71BA88BB" w14:textId="77777777" w:rsidR="005004A6" w:rsidRDefault="005004A6" w:rsidP="005004A6">
      <w:pPr>
        <w:pStyle w:val="ac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0D176D30" w14:textId="77777777" w:rsidR="005004A6" w:rsidRPr="005004A6" w:rsidRDefault="005004A6" w:rsidP="005004A6">
      <w:pPr>
        <w:pStyle w:val="ac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5004A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Расписание уроков МБОУ «Ш – И поселка Эгвекинот» </w:t>
      </w:r>
    </w:p>
    <w:p w14:paraId="05225B6F" w14:textId="70CE9554" w:rsidR="005004A6" w:rsidRDefault="005004A6" w:rsidP="005004A6">
      <w:pPr>
        <w:pStyle w:val="ac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5004A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на первое полугодие 2026 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- </w:t>
      </w:r>
      <w:r w:rsidRPr="005004A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2027 учебного года</w:t>
      </w:r>
    </w:p>
    <w:p w14:paraId="01DA74EF" w14:textId="0C582EAB" w:rsidR="005004A6" w:rsidRDefault="005004A6" w:rsidP="005004A6">
      <w:pPr>
        <w:pStyle w:val="ac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(1 – 4 классы)</w:t>
      </w:r>
    </w:p>
    <w:p w14:paraId="3622C0A7" w14:textId="77777777" w:rsidR="005004A6" w:rsidRDefault="005004A6" w:rsidP="005004A6">
      <w:pPr>
        <w:pStyle w:val="ac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704"/>
        <w:gridCol w:w="1689"/>
        <w:gridCol w:w="2432"/>
        <w:gridCol w:w="18"/>
        <w:gridCol w:w="2415"/>
        <w:gridCol w:w="14"/>
        <w:gridCol w:w="2418"/>
        <w:gridCol w:w="10"/>
        <w:gridCol w:w="2427"/>
        <w:gridCol w:w="2433"/>
      </w:tblGrid>
      <w:tr w:rsidR="005004A6" w14:paraId="5058D161" w14:textId="77777777" w:rsidTr="005B0DF2">
        <w:tc>
          <w:tcPr>
            <w:tcW w:w="704" w:type="dxa"/>
          </w:tcPr>
          <w:p w14:paraId="3AF05034" w14:textId="77777777" w:rsidR="005004A6" w:rsidRDefault="005004A6" w:rsidP="005004A6">
            <w:pPr>
              <w:pStyle w:val="ac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689" w:type="dxa"/>
          </w:tcPr>
          <w:p w14:paraId="3041AE5D" w14:textId="5C9A2514" w:rsidR="005004A6" w:rsidRDefault="005004A6" w:rsidP="005004A6">
            <w:pPr>
              <w:pStyle w:val="ac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Время</w:t>
            </w:r>
          </w:p>
        </w:tc>
        <w:tc>
          <w:tcPr>
            <w:tcW w:w="12167" w:type="dxa"/>
            <w:gridSpan w:val="8"/>
          </w:tcPr>
          <w:p w14:paraId="130F6315" w14:textId="27A10FBA" w:rsidR="005004A6" w:rsidRDefault="005004A6" w:rsidP="005004A6">
            <w:pPr>
              <w:pStyle w:val="ac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Классы</w:t>
            </w:r>
          </w:p>
        </w:tc>
      </w:tr>
      <w:tr w:rsidR="005004A6" w14:paraId="21207F8C" w14:textId="77777777" w:rsidTr="005B0DF2">
        <w:trPr>
          <w:cantSplit/>
          <w:trHeight w:val="326"/>
        </w:trPr>
        <w:tc>
          <w:tcPr>
            <w:tcW w:w="704" w:type="dxa"/>
            <w:vMerge w:val="restart"/>
            <w:textDirection w:val="btLr"/>
          </w:tcPr>
          <w:p w14:paraId="7A654B47" w14:textId="33252C25" w:rsidR="005004A6" w:rsidRDefault="005004A6" w:rsidP="005004A6">
            <w:pPr>
              <w:pStyle w:val="ac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понедельник</w:t>
            </w:r>
          </w:p>
        </w:tc>
        <w:tc>
          <w:tcPr>
            <w:tcW w:w="1689" w:type="dxa"/>
          </w:tcPr>
          <w:p w14:paraId="1B05E938" w14:textId="77777777" w:rsidR="005004A6" w:rsidRDefault="005004A6" w:rsidP="005004A6">
            <w:pPr>
              <w:pStyle w:val="ac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450" w:type="dxa"/>
            <w:gridSpan w:val="2"/>
          </w:tcPr>
          <w:p w14:paraId="4CD0B7B9" w14:textId="37B79AAB" w:rsidR="005004A6" w:rsidRDefault="005004A6" w:rsidP="005004A6">
            <w:pPr>
              <w:pStyle w:val="ac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I 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класс</w:t>
            </w:r>
          </w:p>
        </w:tc>
        <w:tc>
          <w:tcPr>
            <w:tcW w:w="2429" w:type="dxa"/>
            <w:gridSpan w:val="2"/>
          </w:tcPr>
          <w:p w14:paraId="7E251EC0" w14:textId="05D0CE76" w:rsidR="005004A6" w:rsidRDefault="005004A6" w:rsidP="005004A6">
            <w:pPr>
              <w:pStyle w:val="ac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II 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класс</w:t>
            </w:r>
          </w:p>
        </w:tc>
        <w:tc>
          <w:tcPr>
            <w:tcW w:w="2428" w:type="dxa"/>
            <w:gridSpan w:val="2"/>
          </w:tcPr>
          <w:p w14:paraId="7119B730" w14:textId="038D68C5" w:rsidR="005004A6" w:rsidRDefault="005004A6" w:rsidP="005004A6">
            <w:pPr>
              <w:pStyle w:val="ac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US" w:eastAsia="ru-RU"/>
                <w14:ligatures w14:val="none"/>
              </w:rPr>
              <w:t>III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 класс</w:t>
            </w:r>
          </w:p>
        </w:tc>
        <w:tc>
          <w:tcPr>
            <w:tcW w:w="2427" w:type="dxa"/>
          </w:tcPr>
          <w:p w14:paraId="0295ADFE" w14:textId="40486DE0" w:rsidR="005004A6" w:rsidRDefault="005004A6" w:rsidP="005004A6">
            <w:pPr>
              <w:pStyle w:val="ac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US" w:eastAsia="ru-RU"/>
                <w14:ligatures w14:val="none"/>
              </w:rPr>
              <w:t>III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 а класс</w:t>
            </w:r>
          </w:p>
        </w:tc>
        <w:tc>
          <w:tcPr>
            <w:tcW w:w="2433" w:type="dxa"/>
          </w:tcPr>
          <w:p w14:paraId="43409EFF" w14:textId="4690D54B" w:rsidR="005004A6" w:rsidRPr="005004A6" w:rsidRDefault="005004A6" w:rsidP="005004A6">
            <w:pPr>
              <w:pStyle w:val="ac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IV 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класс</w:t>
            </w:r>
          </w:p>
        </w:tc>
      </w:tr>
      <w:tr w:rsidR="005004A6" w14:paraId="6DF736BA" w14:textId="77777777" w:rsidTr="005B0DF2">
        <w:tc>
          <w:tcPr>
            <w:tcW w:w="704" w:type="dxa"/>
            <w:vMerge/>
          </w:tcPr>
          <w:p w14:paraId="76C9DF58" w14:textId="77777777" w:rsidR="005004A6" w:rsidRDefault="005004A6" w:rsidP="005004A6">
            <w:pPr>
              <w:pStyle w:val="ac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689" w:type="dxa"/>
          </w:tcPr>
          <w:p w14:paraId="398A29BB" w14:textId="7B9BB8BB" w:rsidR="005004A6" w:rsidRPr="005004A6" w:rsidRDefault="005004A6" w:rsidP="005004A6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004A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09.00 – 09.40</w:t>
            </w:r>
          </w:p>
        </w:tc>
        <w:tc>
          <w:tcPr>
            <w:tcW w:w="2450" w:type="dxa"/>
            <w:gridSpan w:val="2"/>
          </w:tcPr>
          <w:p w14:paraId="046FC108" w14:textId="4F413B83" w:rsidR="005004A6" w:rsidRPr="005004A6" w:rsidRDefault="005004A6" w:rsidP="005004A6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004A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Чтение</w:t>
            </w:r>
          </w:p>
        </w:tc>
        <w:tc>
          <w:tcPr>
            <w:tcW w:w="2429" w:type="dxa"/>
            <w:gridSpan w:val="2"/>
          </w:tcPr>
          <w:p w14:paraId="4E4CF811" w14:textId="12931556" w:rsidR="005004A6" w:rsidRPr="00180F25" w:rsidRDefault="00180F25" w:rsidP="005004A6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0F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Чтение</w:t>
            </w:r>
          </w:p>
        </w:tc>
        <w:tc>
          <w:tcPr>
            <w:tcW w:w="2428" w:type="dxa"/>
            <w:gridSpan w:val="2"/>
          </w:tcPr>
          <w:p w14:paraId="79D58BCC" w14:textId="2CB403C4" w:rsidR="005004A6" w:rsidRPr="00180F25" w:rsidRDefault="00180F25" w:rsidP="005004A6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0F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Чтение</w:t>
            </w:r>
          </w:p>
        </w:tc>
        <w:tc>
          <w:tcPr>
            <w:tcW w:w="2427" w:type="dxa"/>
          </w:tcPr>
          <w:p w14:paraId="10611955" w14:textId="12A91EAE" w:rsidR="005004A6" w:rsidRPr="00180F25" w:rsidRDefault="005B0DF2" w:rsidP="005004A6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О</w:t>
            </w:r>
            <w:r w:rsidR="00180F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кружающий социальный мир</w:t>
            </w:r>
          </w:p>
        </w:tc>
        <w:tc>
          <w:tcPr>
            <w:tcW w:w="2433" w:type="dxa"/>
          </w:tcPr>
          <w:p w14:paraId="78158E0B" w14:textId="5FEDC9C2" w:rsidR="005004A6" w:rsidRPr="00180F25" w:rsidRDefault="00180F25" w:rsidP="005004A6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0F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Чтение</w:t>
            </w:r>
          </w:p>
        </w:tc>
      </w:tr>
      <w:tr w:rsidR="005004A6" w14:paraId="6AC43B41" w14:textId="77777777" w:rsidTr="005B0DF2">
        <w:tc>
          <w:tcPr>
            <w:tcW w:w="704" w:type="dxa"/>
            <w:vMerge/>
          </w:tcPr>
          <w:p w14:paraId="3FFB6BCA" w14:textId="77777777" w:rsidR="005004A6" w:rsidRDefault="005004A6" w:rsidP="005004A6">
            <w:pPr>
              <w:pStyle w:val="ac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689" w:type="dxa"/>
          </w:tcPr>
          <w:p w14:paraId="2B6305B7" w14:textId="75242E15" w:rsidR="005004A6" w:rsidRPr="005004A6" w:rsidRDefault="005004A6" w:rsidP="005004A6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004A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09.50 – 10.30</w:t>
            </w:r>
          </w:p>
        </w:tc>
        <w:tc>
          <w:tcPr>
            <w:tcW w:w="2450" w:type="dxa"/>
            <w:gridSpan w:val="2"/>
          </w:tcPr>
          <w:p w14:paraId="10DF1573" w14:textId="537BCE3F" w:rsidR="005004A6" w:rsidRPr="005004A6" w:rsidRDefault="005004A6" w:rsidP="005004A6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004A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Русский язык</w:t>
            </w:r>
          </w:p>
        </w:tc>
        <w:tc>
          <w:tcPr>
            <w:tcW w:w="2429" w:type="dxa"/>
            <w:gridSpan w:val="2"/>
          </w:tcPr>
          <w:p w14:paraId="594699B1" w14:textId="5A54BA1B" w:rsidR="005004A6" w:rsidRPr="00180F25" w:rsidRDefault="00180F25" w:rsidP="005004A6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0F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Русский язык</w:t>
            </w:r>
          </w:p>
        </w:tc>
        <w:tc>
          <w:tcPr>
            <w:tcW w:w="2428" w:type="dxa"/>
            <w:gridSpan w:val="2"/>
          </w:tcPr>
          <w:p w14:paraId="04830EFE" w14:textId="2669742C" w:rsidR="005004A6" w:rsidRPr="00180F25" w:rsidRDefault="00180F25" w:rsidP="005004A6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0F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Русский язык</w:t>
            </w:r>
          </w:p>
        </w:tc>
        <w:tc>
          <w:tcPr>
            <w:tcW w:w="2427" w:type="dxa"/>
          </w:tcPr>
          <w:p w14:paraId="32E2EB22" w14:textId="11D9A6D8" w:rsidR="005004A6" w:rsidRPr="00180F25" w:rsidRDefault="00180F25" w:rsidP="005004A6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Математические представления</w:t>
            </w:r>
          </w:p>
        </w:tc>
        <w:tc>
          <w:tcPr>
            <w:tcW w:w="2433" w:type="dxa"/>
          </w:tcPr>
          <w:p w14:paraId="46634E6B" w14:textId="4A556AC9" w:rsidR="005004A6" w:rsidRPr="00180F25" w:rsidRDefault="00180F25" w:rsidP="005004A6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0F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Русский язык</w:t>
            </w:r>
          </w:p>
        </w:tc>
      </w:tr>
      <w:tr w:rsidR="005004A6" w14:paraId="2434D437" w14:textId="77777777" w:rsidTr="005B0DF2">
        <w:tc>
          <w:tcPr>
            <w:tcW w:w="704" w:type="dxa"/>
            <w:vMerge/>
          </w:tcPr>
          <w:p w14:paraId="05222B65" w14:textId="77777777" w:rsidR="005004A6" w:rsidRDefault="005004A6" w:rsidP="005004A6">
            <w:pPr>
              <w:pStyle w:val="ac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689" w:type="dxa"/>
          </w:tcPr>
          <w:p w14:paraId="0AE7820F" w14:textId="399F39FF" w:rsidR="005004A6" w:rsidRPr="005004A6" w:rsidRDefault="005004A6" w:rsidP="005004A6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10.40 – 11.20</w:t>
            </w:r>
          </w:p>
        </w:tc>
        <w:tc>
          <w:tcPr>
            <w:tcW w:w="2450" w:type="dxa"/>
            <w:gridSpan w:val="2"/>
          </w:tcPr>
          <w:p w14:paraId="6E752E0C" w14:textId="6E5C6084" w:rsidR="005004A6" w:rsidRPr="005004A6" w:rsidRDefault="005004A6" w:rsidP="005004A6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004A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Математика</w:t>
            </w:r>
          </w:p>
        </w:tc>
        <w:tc>
          <w:tcPr>
            <w:tcW w:w="2429" w:type="dxa"/>
            <w:gridSpan w:val="2"/>
          </w:tcPr>
          <w:p w14:paraId="20746FD5" w14:textId="73180A50" w:rsidR="005004A6" w:rsidRPr="00180F25" w:rsidRDefault="00180F25" w:rsidP="005004A6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0F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Математика</w:t>
            </w:r>
          </w:p>
        </w:tc>
        <w:tc>
          <w:tcPr>
            <w:tcW w:w="2428" w:type="dxa"/>
            <w:gridSpan w:val="2"/>
          </w:tcPr>
          <w:p w14:paraId="2DF30064" w14:textId="2964B6CB" w:rsidR="005004A6" w:rsidRPr="00180F25" w:rsidRDefault="00180F25" w:rsidP="005004A6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0F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Математика</w:t>
            </w:r>
          </w:p>
        </w:tc>
        <w:tc>
          <w:tcPr>
            <w:tcW w:w="2427" w:type="dxa"/>
          </w:tcPr>
          <w:p w14:paraId="5E62D724" w14:textId="65F4BABD" w:rsidR="005004A6" w:rsidRPr="00180F25" w:rsidRDefault="00180F25" w:rsidP="005004A6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Адаптивная физическая культура</w:t>
            </w:r>
          </w:p>
        </w:tc>
        <w:tc>
          <w:tcPr>
            <w:tcW w:w="2433" w:type="dxa"/>
          </w:tcPr>
          <w:p w14:paraId="10E45F9D" w14:textId="14470C11" w:rsidR="005004A6" w:rsidRPr="00180F25" w:rsidRDefault="00180F25" w:rsidP="005004A6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0F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Математика</w:t>
            </w:r>
          </w:p>
        </w:tc>
      </w:tr>
      <w:tr w:rsidR="005004A6" w14:paraId="3D7A82DA" w14:textId="77777777" w:rsidTr="005B0DF2">
        <w:trPr>
          <w:trHeight w:val="440"/>
        </w:trPr>
        <w:tc>
          <w:tcPr>
            <w:tcW w:w="704" w:type="dxa"/>
            <w:vMerge/>
          </w:tcPr>
          <w:p w14:paraId="19BE1514" w14:textId="77777777" w:rsidR="005004A6" w:rsidRDefault="005004A6" w:rsidP="005004A6">
            <w:pPr>
              <w:pStyle w:val="ac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689" w:type="dxa"/>
          </w:tcPr>
          <w:p w14:paraId="2C3B649A" w14:textId="7F699C7F" w:rsidR="005004A6" w:rsidRPr="005004A6" w:rsidRDefault="005004A6" w:rsidP="005004A6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12.00 – 12.40</w:t>
            </w:r>
          </w:p>
        </w:tc>
        <w:tc>
          <w:tcPr>
            <w:tcW w:w="2450" w:type="dxa"/>
            <w:gridSpan w:val="2"/>
          </w:tcPr>
          <w:p w14:paraId="7D8F3498" w14:textId="18F2B6B8" w:rsidR="005004A6" w:rsidRPr="005004A6" w:rsidRDefault="005004A6" w:rsidP="005004A6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004A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Адаптивная физическая культура</w:t>
            </w:r>
          </w:p>
        </w:tc>
        <w:tc>
          <w:tcPr>
            <w:tcW w:w="2429" w:type="dxa"/>
            <w:gridSpan w:val="2"/>
          </w:tcPr>
          <w:p w14:paraId="79E1A473" w14:textId="11542C57" w:rsidR="005004A6" w:rsidRPr="00180F25" w:rsidRDefault="00180F25" w:rsidP="005004A6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0F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Труд</w:t>
            </w:r>
          </w:p>
        </w:tc>
        <w:tc>
          <w:tcPr>
            <w:tcW w:w="2428" w:type="dxa"/>
            <w:gridSpan w:val="2"/>
          </w:tcPr>
          <w:p w14:paraId="606ECC15" w14:textId="60FE9A1D" w:rsidR="005004A6" w:rsidRPr="00180F25" w:rsidRDefault="00180F25" w:rsidP="005004A6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0F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Труд</w:t>
            </w:r>
          </w:p>
        </w:tc>
        <w:tc>
          <w:tcPr>
            <w:tcW w:w="2427" w:type="dxa"/>
          </w:tcPr>
          <w:p w14:paraId="159828A9" w14:textId="77777777" w:rsidR="005004A6" w:rsidRPr="00180F25" w:rsidRDefault="005004A6" w:rsidP="005004A6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433" w:type="dxa"/>
          </w:tcPr>
          <w:p w14:paraId="095C8582" w14:textId="26E59BE9" w:rsidR="005004A6" w:rsidRPr="00180F25" w:rsidRDefault="00180F25" w:rsidP="005004A6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0F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Труд</w:t>
            </w:r>
          </w:p>
        </w:tc>
      </w:tr>
      <w:tr w:rsidR="004F0232" w14:paraId="6B275E0C" w14:textId="77777777" w:rsidTr="005B0DF2">
        <w:trPr>
          <w:cantSplit/>
          <w:trHeight w:val="270"/>
        </w:trPr>
        <w:tc>
          <w:tcPr>
            <w:tcW w:w="704" w:type="dxa"/>
            <w:vMerge w:val="restart"/>
            <w:textDirection w:val="btLr"/>
          </w:tcPr>
          <w:p w14:paraId="6C0E490C" w14:textId="675CADB0" w:rsidR="004F0232" w:rsidRDefault="004F0232" w:rsidP="004F0232">
            <w:pPr>
              <w:pStyle w:val="ac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вторник</w:t>
            </w:r>
          </w:p>
        </w:tc>
        <w:tc>
          <w:tcPr>
            <w:tcW w:w="1689" w:type="dxa"/>
          </w:tcPr>
          <w:p w14:paraId="7B154BDD" w14:textId="2013194C" w:rsidR="004F0232" w:rsidRPr="005004A6" w:rsidRDefault="004F0232" w:rsidP="004F0232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004A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09.00 – 09.40</w:t>
            </w:r>
          </w:p>
        </w:tc>
        <w:tc>
          <w:tcPr>
            <w:tcW w:w="2450" w:type="dxa"/>
            <w:gridSpan w:val="2"/>
          </w:tcPr>
          <w:p w14:paraId="7B0C5CE2" w14:textId="18AE9BA5" w:rsidR="004F0232" w:rsidRPr="005004A6" w:rsidRDefault="004F0232" w:rsidP="004F0232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Чтение</w:t>
            </w:r>
          </w:p>
        </w:tc>
        <w:tc>
          <w:tcPr>
            <w:tcW w:w="2429" w:type="dxa"/>
            <w:gridSpan w:val="2"/>
          </w:tcPr>
          <w:p w14:paraId="24545732" w14:textId="44ECFA09" w:rsidR="004F0232" w:rsidRPr="00180F25" w:rsidRDefault="00180F25" w:rsidP="004F0232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Чтение</w:t>
            </w:r>
          </w:p>
        </w:tc>
        <w:tc>
          <w:tcPr>
            <w:tcW w:w="2428" w:type="dxa"/>
            <w:gridSpan w:val="2"/>
          </w:tcPr>
          <w:p w14:paraId="52A1CDD6" w14:textId="670A825D" w:rsidR="004F0232" w:rsidRPr="00180F25" w:rsidRDefault="00180F25" w:rsidP="004F0232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Чтение</w:t>
            </w:r>
          </w:p>
        </w:tc>
        <w:tc>
          <w:tcPr>
            <w:tcW w:w="2427" w:type="dxa"/>
          </w:tcPr>
          <w:p w14:paraId="24627F2F" w14:textId="3A3892F0" w:rsidR="004F0232" w:rsidRPr="00180F25" w:rsidRDefault="005B0DF2" w:rsidP="004F0232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Человек</w:t>
            </w:r>
          </w:p>
        </w:tc>
        <w:tc>
          <w:tcPr>
            <w:tcW w:w="2433" w:type="dxa"/>
          </w:tcPr>
          <w:p w14:paraId="71B5EBE3" w14:textId="696A3CD3" w:rsidR="004F0232" w:rsidRPr="00180F25" w:rsidRDefault="005B0DF2" w:rsidP="004F0232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Чтение</w:t>
            </w:r>
          </w:p>
        </w:tc>
      </w:tr>
      <w:tr w:rsidR="004F0232" w14:paraId="59906AB9" w14:textId="77777777" w:rsidTr="005B0DF2">
        <w:tc>
          <w:tcPr>
            <w:tcW w:w="704" w:type="dxa"/>
            <w:vMerge/>
          </w:tcPr>
          <w:p w14:paraId="734EFABC" w14:textId="77777777" w:rsidR="004F0232" w:rsidRDefault="004F0232" w:rsidP="004F0232">
            <w:pPr>
              <w:pStyle w:val="ac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689" w:type="dxa"/>
          </w:tcPr>
          <w:p w14:paraId="37F5E1E1" w14:textId="17BE4BA2" w:rsidR="004F0232" w:rsidRPr="005004A6" w:rsidRDefault="004F0232" w:rsidP="004F0232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004A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09.50 – 10.30</w:t>
            </w:r>
          </w:p>
        </w:tc>
        <w:tc>
          <w:tcPr>
            <w:tcW w:w="2450" w:type="dxa"/>
            <w:gridSpan w:val="2"/>
          </w:tcPr>
          <w:p w14:paraId="6EE737A6" w14:textId="7384D6AE" w:rsidR="004F0232" w:rsidRPr="005004A6" w:rsidRDefault="004F0232" w:rsidP="004F0232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Математика</w:t>
            </w:r>
          </w:p>
        </w:tc>
        <w:tc>
          <w:tcPr>
            <w:tcW w:w="2429" w:type="dxa"/>
            <w:gridSpan w:val="2"/>
          </w:tcPr>
          <w:p w14:paraId="374EBD03" w14:textId="54BF2201" w:rsidR="004F0232" w:rsidRPr="00180F25" w:rsidRDefault="00180F25" w:rsidP="004F0232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Математика</w:t>
            </w:r>
          </w:p>
        </w:tc>
        <w:tc>
          <w:tcPr>
            <w:tcW w:w="2428" w:type="dxa"/>
            <w:gridSpan w:val="2"/>
          </w:tcPr>
          <w:p w14:paraId="62B5F088" w14:textId="12DE9654" w:rsidR="004F0232" w:rsidRPr="00180F25" w:rsidRDefault="00180F25" w:rsidP="004F0232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Математика</w:t>
            </w:r>
          </w:p>
        </w:tc>
        <w:tc>
          <w:tcPr>
            <w:tcW w:w="2427" w:type="dxa"/>
          </w:tcPr>
          <w:p w14:paraId="78D98671" w14:textId="41E8D942" w:rsidR="004F0232" w:rsidRPr="00180F25" w:rsidRDefault="005B0DF2" w:rsidP="004F0232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Окружающий природный мир</w:t>
            </w:r>
          </w:p>
        </w:tc>
        <w:tc>
          <w:tcPr>
            <w:tcW w:w="2433" w:type="dxa"/>
          </w:tcPr>
          <w:p w14:paraId="4C07929D" w14:textId="2DFC10DA" w:rsidR="004F0232" w:rsidRPr="00180F25" w:rsidRDefault="005B0DF2" w:rsidP="004F0232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Русский язык</w:t>
            </w:r>
          </w:p>
        </w:tc>
      </w:tr>
      <w:tr w:rsidR="004F0232" w14:paraId="7EFD81AC" w14:textId="77777777" w:rsidTr="005B0DF2">
        <w:tc>
          <w:tcPr>
            <w:tcW w:w="704" w:type="dxa"/>
            <w:vMerge/>
          </w:tcPr>
          <w:p w14:paraId="5F489780" w14:textId="77777777" w:rsidR="004F0232" w:rsidRDefault="004F0232" w:rsidP="004F0232">
            <w:pPr>
              <w:pStyle w:val="ac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689" w:type="dxa"/>
          </w:tcPr>
          <w:p w14:paraId="7EE8EDFA" w14:textId="7A684337" w:rsidR="004F0232" w:rsidRPr="005004A6" w:rsidRDefault="004F0232" w:rsidP="004F0232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10.40 – 11.20</w:t>
            </w:r>
          </w:p>
        </w:tc>
        <w:tc>
          <w:tcPr>
            <w:tcW w:w="2450" w:type="dxa"/>
            <w:gridSpan w:val="2"/>
          </w:tcPr>
          <w:p w14:paraId="48FE7FEA" w14:textId="38CD2A88" w:rsidR="004F0232" w:rsidRPr="005004A6" w:rsidRDefault="004F0232" w:rsidP="004F0232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Русский язык</w:t>
            </w:r>
          </w:p>
        </w:tc>
        <w:tc>
          <w:tcPr>
            <w:tcW w:w="2429" w:type="dxa"/>
            <w:gridSpan w:val="2"/>
          </w:tcPr>
          <w:p w14:paraId="667E03A8" w14:textId="76254136" w:rsidR="004F0232" w:rsidRPr="00180F25" w:rsidRDefault="00180F25" w:rsidP="004F0232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Русский язык</w:t>
            </w:r>
          </w:p>
        </w:tc>
        <w:tc>
          <w:tcPr>
            <w:tcW w:w="2428" w:type="dxa"/>
            <w:gridSpan w:val="2"/>
          </w:tcPr>
          <w:p w14:paraId="0B5F2119" w14:textId="4E8B9167" w:rsidR="004F0232" w:rsidRPr="00180F25" w:rsidRDefault="005B0DF2" w:rsidP="004F0232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Русский язык</w:t>
            </w:r>
          </w:p>
        </w:tc>
        <w:tc>
          <w:tcPr>
            <w:tcW w:w="2427" w:type="dxa"/>
          </w:tcPr>
          <w:p w14:paraId="5B85601F" w14:textId="701D16EA" w:rsidR="004F0232" w:rsidRPr="00180F25" w:rsidRDefault="005B0DF2" w:rsidP="004F0232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Музыка и движение</w:t>
            </w:r>
          </w:p>
        </w:tc>
        <w:tc>
          <w:tcPr>
            <w:tcW w:w="2433" w:type="dxa"/>
          </w:tcPr>
          <w:p w14:paraId="26C56D44" w14:textId="23D4B51F" w:rsidR="004F0232" w:rsidRPr="00180F25" w:rsidRDefault="005B0DF2" w:rsidP="004F0232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Математика</w:t>
            </w:r>
          </w:p>
        </w:tc>
      </w:tr>
      <w:tr w:rsidR="004F0232" w14:paraId="7C727886" w14:textId="77777777" w:rsidTr="005B0DF2">
        <w:tc>
          <w:tcPr>
            <w:tcW w:w="704" w:type="dxa"/>
            <w:vMerge/>
          </w:tcPr>
          <w:p w14:paraId="659721E5" w14:textId="77777777" w:rsidR="004F0232" w:rsidRDefault="004F0232" w:rsidP="004F0232">
            <w:pPr>
              <w:pStyle w:val="ac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689" w:type="dxa"/>
          </w:tcPr>
          <w:p w14:paraId="71FC42DA" w14:textId="0CE78C1F" w:rsidR="004F0232" w:rsidRPr="005004A6" w:rsidRDefault="004F0232" w:rsidP="004F0232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12.00 – 12.40</w:t>
            </w:r>
          </w:p>
        </w:tc>
        <w:tc>
          <w:tcPr>
            <w:tcW w:w="2450" w:type="dxa"/>
            <w:gridSpan w:val="2"/>
          </w:tcPr>
          <w:p w14:paraId="759D9E47" w14:textId="0A9B14C0" w:rsidR="004F0232" w:rsidRPr="005004A6" w:rsidRDefault="004F0232" w:rsidP="004F0232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Труд</w:t>
            </w:r>
          </w:p>
        </w:tc>
        <w:tc>
          <w:tcPr>
            <w:tcW w:w="2429" w:type="dxa"/>
            <w:gridSpan w:val="2"/>
          </w:tcPr>
          <w:p w14:paraId="3ACDF803" w14:textId="1E083091" w:rsidR="004F0232" w:rsidRPr="00180F25" w:rsidRDefault="00180F25" w:rsidP="004F0232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Речевая практика</w:t>
            </w:r>
          </w:p>
        </w:tc>
        <w:tc>
          <w:tcPr>
            <w:tcW w:w="2428" w:type="dxa"/>
            <w:gridSpan w:val="2"/>
          </w:tcPr>
          <w:p w14:paraId="0AB06C6D" w14:textId="1EF53F55" w:rsidR="004F0232" w:rsidRPr="00180F25" w:rsidRDefault="005B0DF2" w:rsidP="004F0232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Речевая практика</w:t>
            </w:r>
          </w:p>
        </w:tc>
        <w:tc>
          <w:tcPr>
            <w:tcW w:w="2427" w:type="dxa"/>
          </w:tcPr>
          <w:p w14:paraId="2D3C4334" w14:textId="23FE84B8" w:rsidR="004F0232" w:rsidRPr="00180F25" w:rsidRDefault="005B0DF2" w:rsidP="004F0232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Домоводство</w:t>
            </w:r>
          </w:p>
        </w:tc>
        <w:tc>
          <w:tcPr>
            <w:tcW w:w="2433" w:type="dxa"/>
          </w:tcPr>
          <w:p w14:paraId="7BEADECE" w14:textId="2453CE69" w:rsidR="004F0232" w:rsidRPr="00180F25" w:rsidRDefault="005B0DF2" w:rsidP="004F0232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Труд</w:t>
            </w:r>
          </w:p>
        </w:tc>
      </w:tr>
      <w:tr w:rsidR="004F0232" w14:paraId="33B7EFCE" w14:textId="77777777" w:rsidTr="005B0DF2">
        <w:tc>
          <w:tcPr>
            <w:tcW w:w="704" w:type="dxa"/>
            <w:vMerge/>
          </w:tcPr>
          <w:p w14:paraId="725E1A09" w14:textId="77777777" w:rsidR="004F0232" w:rsidRDefault="004F0232" w:rsidP="004F0232">
            <w:pPr>
              <w:pStyle w:val="ac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689" w:type="dxa"/>
          </w:tcPr>
          <w:p w14:paraId="1F19C7F4" w14:textId="77777777" w:rsidR="004F0232" w:rsidRPr="005004A6" w:rsidRDefault="004F0232" w:rsidP="004F0232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450" w:type="dxa"/>
            <w:gridSpan w:val="2"/>
          </w:tcPr>
          <w:p w14:paraId="3B1898B5" w14:textId="77777777" w:rsidR="004F0232" w:rsidRPr="005004A6" w:rsidRDefault="004F0232" w:rsidP="004F0232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429" w:type="dxa"/>
            <w:gridSpan w:val="2"/>
          </w:tcPr>
          <w:p w14:paraId="39A73304" w14:textId="14340E65" w:rsidR="004F0232" w:rsidRPr="00180F25" w:rsidRDefault="00180F25" w:rsidP="004F0232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Адаптивная физическая культура</w:t>
            </w:r>
          </w:p>
        </w:tc>
        <w:tc>
          <w:tcPr>
            <w:tcW w:w="2428" w:type="dxa"/>
            <w:gridSpan w:val="2"/>
          </w:tcPr>
          <w:p w14:paraId="5E5D036F" w14:textId="162C2B61" w:rsidR="004F0232" w:rsidRPr="00180F25" w:rsidRDefault="005B0DF2" w:rsidP="004F0232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Адаптивная физическая культура</w:t>
            </w:r>
          </w:p>
        </w:tc>
        <w:tc>
          <w:tcPr>
            <w:tcW w:w="2427" w:type="dxa"/>
          </w:tcPr>
          <w:p w14:paraId="31599124" w14:textId="77777777" w:rsidR="004F0232" w:rsidRPr="00180F25" w:rsidRDefault="004F0232" w:rsidP="004F0232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433" w:type="dxa"/>
          </w:tcPr>
          <w:p w14:paraId="5421E76C" w14:textId="77777777" w:rsidR="004F0232" w:rsidRPr="00180F25" w:rsidRDefault="004F0232" w:rsidP="004F0232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5B5C46" w14:paraId="4F4894D2" w14:textId="77777777" w:rsidTr="005B0DF2">
        <w:tc>
          <w:tcPr>
            <w:tcW w:w="704" w:type="dxa"/>
            <w:vMerge w:val="restart"/>
            <w:textDirection w:val="btLr"/>
          </w:tcPr>
          <w:p w14:paraId="2051F099" w14:textId="7A39AFDF" w:rsidR="005B5C46" w:rsidRDefault="005B5C46" w:rsidP="005B5C46">
            <w:pPr>
              <w:pStyle w:val="ac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среда</w:t>
            </w:r>
          </w:p>
        </w:tc>
        <w:tc>
          <w:tcPr>
            <w:tcW w:w="1689" w:type="dxa"/>
          </w:tcPr>
          <w:p w14:paraId="0287D2EF" w14:textId="72942526" w:rsidR="005B5C46" w:rsidRPr="005004A6" w:rsidRDefault="005B5C46" w:rsidP="005B5C46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004A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09.00 – 09.40</w:t>
            </w:r>
          </w:p>
        </w:tc>
        <w:tc>
          <w:tcPr>
            <w:tcW w:w="2432" w:type="dxa"/>
          </w:tcPr>
          <w:p w14:paraId="2FB3DAE4" w14:textId="74B89AD8" w:rsidR="005B5C46" w:rsidRPr="005004A6" w:rsidRDefault="005B5C46" w:rsidP="005B5C46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Чтение</w:t>
            </w:r>
          </w:p>
        </w:tc>
        <w:tc>
          <w:tcPr>
            <w:tcW w:w="2433" w:type="dxa"/>
            <w:gridSpan w:val="2"/>
          </w:tcPr>
          <w:p w14:paraId="21E11BEC" w14:textId="4C2CFBD8" w:rsidR="005B5C46" w:rsidRPr="00180F25" w:rsidRDefault="00180F25" w:rsidP="005B5C46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Математика</w:t>
            </w:r>
          </w:p>
        </w:tc>
        <w:tc>
          <w:tcPr>
            <w:tcW w:w="2432" w:type="dxa"/>
            <w:gridSpan w:val="2"/>
          </w:tcPr>
          <w:p w14:paraId="53F8F4F7" w14:textId="68A4E14D" w:rsidR="005B5C46" w:rsidRPr="00180F25" w:rsidRDefault="005B0DF2" w:rsidP="005B5C46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Математика</w:t>
            </w:r>
          </w:p>
        </w:tc>
        <w:tc>
          <w:tcPr>
            <w:tcW w:w="2437" w:type="dxa"/>
            <w:gridSpan w:val="2"/>
          </w:tcPr>
          <w:p w14:paraId="10DA8578" w14:textId="749EBE0B" w:rsidR="005B5C46" w:rsidRPr="00180F25" w:rsidRDefault="005B0DF2" w:rsidP="005B5C46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Окружающий природный мир</w:t>
            </w:r>
          </w:p>
        </w:tc>
        <w:tc>
          <w:tcPr>
            <w:tcW w:w="2433" w:type="dxa"/>
          </w:tcPr>
          <w:p w14:paraId="2A3F08FD" w14:textId="0CF7349C" w:rsidR="005B5C46" w:rsidRPr="00180F25" w:rsidRDefault="005B0DF2" w:rsidP="005B5C46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Математика</w:t>
            </w:r>
          </w:p>
        </w:tc>
      </w:tr>
      <w:tr w:rsidR="005B5C46" w14:paraId="48D6AFA4" w14:textId="77777777" w:rsidTr="005B0DF2">
        <w:tc>
          <w:tcPr>
            <w:tcW w:w="704" w:type="dxa"/>
            <w:vMerge/>
          </w:tcPr>
          <w:p w14:paraId="2110A939" w14:textId="77777777" w:rsidR="005B5C46" w:rsidRDefault="005B5C46" w:rsidP="005B5C46">
            <w:pPr>
              <w:pStyle w:val="ac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689" w:type="dxa"/>
          </w:tcPr>
          <w:p w14:paraId="1738BE29" w14:textId="3862063C" w:rsidR="005B5C46" w:rsidRPr="005004A6" w:rsidRDefault="005B5C46" w:rsidP="005B5C46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004A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09.50 – 10.30</w:t>
            </w:r>
          </w:p>
        </w:tc>
        <w:tc>
          <w:tcPr>
            <w:tcW w:w="2432" w:type="dxa"/>
          </w:tcPr>
          <w:p w14:paraId="76E3E530" w14:textId="2A0B1ADA" w:rsidR="005B5C46" w:rsidRPr="005004A6" w:rsidRDefault="005B5C46" w:rsidP="005B5C46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Русский язык</w:t>
            </w:r>
          </w:p>
        </w:tc>
        <w:tc>
          <w:tcPr>
            <w:tcW w:w="2433" w:type="dxa"/>
            <w:gridSpan w:val="2"/>
          </w:tcPr>
          <w:p w14:paraId="1FDC486B" w14:textId="132C26B0" w:rsidR="005B5C46" w:rsidRPr="00180F25" w:rsidRDefault="00180F25" w:rsidP="005B5C46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0F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Мир природы и человека</w:t>
            </w:r>
          </w:p>
        </w:tc>
        <w:tc>
          <w:tcPr>
            <w:tcW w:w="2432" w:type="dxa"/>
            <w:gridSpan w:val="2"/>
          </w:tcPr>
          <w:p w14:paraId="60D2EC96" w14:textId="35F57297" w:rsidR="005B5C46" w:rsidRPr="00180F25" w:rsidRDefault="005B0DF2" w:rsidP="005B5C46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Мир природы и человека</w:t>
            </w:r>
          </w:p>
        </w:tc>
        <w:tc>
          <w:tcPr>
            <w:tcW w:w="2437" w:type="dxa"/>
            <w:gridSpan w:val="2"/>
          </w:tcPr>
          <w:p w14:paraId="16CB2DC8" w14:textId="540C7AB4" w:rsidR="005B5C46" w:rsidRPr="00180F25" w:rsidRDefault="005B0DF2" w:rsidP="005B5C46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Речь и альтернативная коммуникация</w:t>
            </w:r>
          </w:p>
        </w:tc>
        <w:tc>
          <w:tcPr>
            <w:tcW w:w="2433" w:type="dxa"/>
          </w:tcPr>
          <w:p w14:paraId="0BA80BBB" w14:textId="2E410A41" w:rsidR="005B5C46" w:rsidRPr="00180F25" w:rsidRDefault="005B0DF2" w:rsidP="005B5C46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Мир природы и человека</w:t>
            </w:r>
          </w:p>
        </w:tc>
      </w:tr>
      <w:tr w:rsidR="005B5C46" w14:paraId="3688A9FB" w14:textId="77777777" w:rsidTr="005B0DF2">
        <w:tc>
          <w:tcPr>
            <w:tcW w:w="704" w:type="dxa"/>
            <w:vMerge/>
          </w:tcPr>
          <w:p w14:paraId="30AF370B" w14:textId="77777777" w:rsidR="005B5C46" w:rsidRDefault="005B5C46" w:rsidP="005B5C46">
            <w:pPr>
              <w:pStyle w:val="ac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689" w:type="dxa"/>
          </w:tcPr>
          <w:p w14:paraId="4CDF5D2A" w14:textId="23960723" w:rsidR="005B5C46" w:rsidRPr="005004A6" w:rsidRDefault="005B5C46" w:rsidP="005B5C46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10.40 – 11.20</w:t>
            </w:r>
          </w:p>
        </w:tc>
        <w:tc>
          <w:tcPr>
            <w:tcW w:w="2432" w:type="dxa"/>
          </w:tcPr>
          <w:p w14:paraId="3005E8A1" w14:textId="5A45F2FC" w:rsidR="005B5C46" w:rsidRPr="005004A6" w:rsidRDefault="005B5C46" w:rsidP="005B5C46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Речевая практика</w:t>
            </w:r>
          </w:p>
        </w:tc>
        <w:tc>
          <w:tcPr>
            <w:tcW w:w="2433" w:type="dxa"/>
            <w:gridSpan w:val="2"/>
          </w:tcPr>
          <w:p w14:paraId="6DBA3031" w14:textId="657F76AC" w:rsidR="005B5C46" w:rsidRPr="00180F25" w:rsidRDefault="00180F25" w:rsidP="005B5C46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0F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Чтение</w:t>
            </w:r>
          </w:p>
        </w:tc>
        <w:tc>
          <w:tcPr>
            <w:tcW w:w="2432" w:type="dxa"/>
            <w:gridSpan w:val="2"/>
          </w:tcPr>
          <w:p w14:paraId="1AD7C17D" w14:textId="5271DDD5" w:rsidR="005B5C46" w:rsidRPr="00180F25" w:rsidRDefault="005B0DF2" w:rsidP="005B5C46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Чтение</w:t>
            </w:r>
          </w:p>
        </w:tc>
        <w:tc>
          <w:tcPr>
            <w:tcW w:w="2437" w:type="dxa"/>
            <w:gridSpan w:val="2"/>
          </w:tcPr>
          <w:p w14:paraId="62268B49" w14:textId="61900DE4" w:rsidR="005B5C46" w:rsidRPr="00180F25" w:rsidRDefault="005B0DF2" w:rsidP="005B5C46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ИЗО</w:t>
            </w:r>
          </w:p>
        </w:tc>
        <w:tc>
          <w:tcPr>
            <w:tcW w:w="2433" w:type="dxa"/>
          </w:tcPr>
          <w:p w14:paraId="7BBA562B" w14:textId="139E8925" w:rsidR="005B5C46" w:rsidRPr="00180F25" w:rsidRDefault="00B7141B" w:rsidP="005B5C46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Чтение</w:t>
            </w:r>
          </w:p>
        </w:tc>
      </w:tr>
      <w:tr w:rsidR="005B5C46" w14:paraId="385C66BE" w14:textId="77777777" w:rsidTr="005B0DF2">
        <w:tc>
          <w:tcPr>
            <w:tcW w:w="704" w:type="dxa"/>
            <w:vMerge/>
          </w:tcPr>
          <w:p w14:paraId="2A3E55DB" w14:textId="77777777" w:rsidR="005B5C46" w:rsidRDefault="005B5C46" w:rsidP="005B5C46">
            <w:pPr>
              <w:pStyle w:val="ac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689" w:type="dxa"/>
          </w:tcPr>
          <w:p w14:paraId="3470734D" w14:textId="4D9C8D4D" w:rsidR="005B5C46" w:rsidRPr="005004A6" w:rsidRDefault="005B5C46" w:rsidP="005B5C46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12.00 – 12.40</w:t>
            </w:r>
          </w:p>
        </w:tc>
        <w:tc>
          <w:tcPr>
            <w:tcW w:w="2432" w:type="dxa"/>
          </w:tcPr>
          <w:p w14:paraId="5904190D" w14:textId="3C7A371D" w:rsidR="005B5C46" w:rsidRPr="005004A6" w:rsidRDefault="005B5C46" w:rsidP="005B5C46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Адаптивная физическая культура</w:t>
            </w:r>
          </w:p>
        </w:tc>
        <w:tc>
          <w:tcPr>
            <w:tcW w:w="2433" w:type="dxa"/>
            <w:gridSpan w:val="2"/>
          </w:tcPr>
          <w:p w14:paraId="0D41FDE3" w14:textId="0457AF2F" w:rsidR="005B5C46" w:rsidRPr="00180F25" w:rsidRDefault="00180F25" w:rsidP="005B5C46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0F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ИЗО</w:t>
            </w:r>
          </w:p>
        </w:tc>
        <w:tc>
          <w:tcPr>
            <w:tcW w:w="2432" w:type="dxa"/>
            <w:gridSpan w:val="2"/>
          </w:tcPr>
          <w:p w14:paraId="37B5B21A" w14:textId="1E6C5CE0" w:rsidR="005B5C46" w:rsidRPr="00180F25" w:rsidRDefault="005B0DF2" w:rsidP="005B5C46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ИЗО</w:t>
            </w:r>
          </w:p>
        </w:tc>
        <w:tc>
          <w:tcPr>
            <w:tcW w:w="2437" w:type="dxa"/>
            <w:gridSpan w:val="2"/>
          </w:tcPr>
          <w:p w14:paraId="507E519B" w14:textId="77777777" w:rsidR="005B5C46" w:rsidRPr="00180F25" w:rsidRDefault="005B5C46" w:rsidP="005B5C46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433" w:type="dxa"/>
          </w:tcPr>
          <w:p w14:paraId="190D9010" w14:textId="5B4D29D0" w:rsidR="005B5C46" w:rsidRPr="00180F25" w:rsidRDefault="00B7141B" w:rsidP="005B5C46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ИЗО</w:t>
            </w:r>
          </w:p>
        </w:tc>
      </w:tr>
      <w:tr w:rsidR="005B5C46" w14:paraId="6E66468C" w14:textId="77777777" w:rsidTr="005B0DF2">
        <w:tc>
          <w:tcPr>
            <w:tcW w:w="704" w:type="dxa"/>
            <w:vMerge w:val="restart"/>
            <w:textDirection w:val="btLr"/>
          </w:tcPr>
          <w:p w14:paraId="506F6274" w14:textId="22D80AB4" w:rsidR="005B5C46" w:rsidRDefault="005B5C46" w:rsidP="005B5C46">
            <w:pPr>
              <w:pStyle w:val="ac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четверг</w:t>
            </w:r>
          </w:p>
        </w:tc>
        <w:tc>
          <w:tcPr>
            <w:tcW w:w="1689" w:type="dxa"/>
          </w:tcPr>
          <w:p w14:paraId="5C20DC46" w14:textId="5D6F0231" w:rsidR="005B5C46" w:rsidRPr="005004A6" w:rsidRDefault="005B5C46" w:rsidP="005B5C46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004A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09.00 – 09.40</w:t>
            </w:r>
          </w:p>
        </w:tc>
        <w:tc>
          <w:tcPr>
            <w:tcW w:w="2432" w:type="dxa"/>
          </w:tcPr>
          <w:p w14:paraId="73AF44FD" w14:textId="61D4C802" w:rsidR="005B5C46" w:rsidRPr="005004A6" w:rsidRDefault="005B5C46" w:rsidP="005B5C46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Мир природы и человека</w:t>
            </w:r>
          </w:p>
        </w:tc>
        <w:tc>
          <w:tcPr>
            <w:tcW w:w="2433" w:type="dxa"/>
            <w:gridSpan w:val="2"/>
          </w:tcPr>
          <w:p w14:paraId="25F69CC4" w14:textId="68CC8C41" w:rsidR="005B5C46" w:rsidRPr="00180F25" w:rsidRDefault="00180F25" w:rsidP="005B5C46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0F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Чтение</w:t>
            </w:r>
          </w:p>
        </w:tc>
        <w:tc>
          <w:tcPr>
            <w:tcW w:w="2432" w:type="dxa"/>
            <w:gridSpan w:val="2"/>
          </w:tcPr>
          <w:p w14:paraId="00E8D29D" w14:textId="4064EC52" w:rsidR="005B5C46" w:rsidRPr="00180F25" w:rsidRDefault="005B0DF2" w:rsidP="005B5C46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Чтение</w:t>
            </w:r>
          </w:p>
        </w:tc>
        <w:tc>
          <w:tcPr>
            <w:tcW w:w="2437" w:type="dxa"/>
            <w:gridSpan w:val="2"/>
          </w:tcPr>
          <w:p w14:paraId="7EE4887B" w14:textId="35BD130E" w:rsidR="005B5C46" w:rsidRPr="00180F25" w:rsidRDefault="005B0DF2" w:rsidP="005B5C46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ИЗО</w:t>
            </w:r>
          </w:p>
        </w:tc>
        <w:tc>
          <w:tcPr>
            <w:tcW w:w="2433" w:type="dxa"/>
          </w:tcPr>
          <w:p w14:paraId="2054C069" w14:textId="10033108" w:rsidR="005B5C46" w:rsidRPr="00180F25" w:rsidRDefault="00B7141B" w:rsidP="005B5C46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Чтение</w:t>
            </w:r>
          </w:p>
        </w:tc>
      </w:tr>
      <w:tr w:rsidR="005B5C46" w14:paraId="4CFB6EE5" w14:textId="77777777" w:rsidTr="005B0DF2">
        <w:tc>
          <w:tcPr>
            <w:tcW w:w="704" w:type="dxa"/>
            <w:vMerge/>
          </w:tcPr>
          <w:p w14:paraId="1CD8FA13" w14:textId="77777777" w:rsidR="005B5C46" w:rsidRDefault="005B5C46" w:rsidP="005B5C46">
            <w:pPr>
              <w:pStyle w:val="ac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689" w:type="dxa"/>
          </w:tcPr>
          <w:p w14:paraId="4AFE783A" w14:textId="06B40126" w:rsidR="005B5C46" w:rsidRPr="005004A6" w:rsidRDefault="005B5C46" w:rsidP="005B5C46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004A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09.50 – 10.30</w:t>
            </w:r>
          </w:p>
        </w:tc>
        <w:tc>
          <w:tcPr>
            <w:tcW w:w="2432" w:type="dxa"/>
          </w:tcPr>
          <w:p w14:paraId="1F57344C" w14:textId="690A37BA" w:rsidR="005B5C46" w:rsidRPr="005004A6" w:rsidRDefault="005B5C46" w:rsidP="005B5C46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Математика</w:t>
            </w:r>
          </w:p>
        </w:tc>
        <w:tc>
          <w:tcPr>
            <w:tcW w:w="2433" w:type="dxa"/>
            <w:gridSpan w:val="2"/>
          </w:tcPr>
          <w:p w14:paraId="6F7DF84F" w14:textId="5E31D81D" w:rsidR="005B5C46" w:rsidRPr="00180F25" w:rsidRDefault="00180F25" w:rsidP="005B5C46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0F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Русский язык</w:t>
            </w:r>
          </w:p>
        </w:tc>
        <w:tc>
          <w:tcPr>
            <w:tcW w:w="2432" w:type="dxa"/>
            <w:gridSpan w:val="2"/>
          </w:tcPr>
          <w:p w14:paraId="4EABF173" w14:textId="770C4BED" w:rsidR="005B5C46" w:rsidRPr="00180F25" w:rsidRDefault="005B0DF2" w:rsidP="005B5C46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Русский язык</w:t>
            </w:r>
          </w:p>
        </w:tc>
        <w:tc>
          <w:tcPr>
            <w:tcW w:w="2437" w:type="dxa"/>
            <w:gridSpan w:val="2"/>
          </w:tcPr>
          <w:p w14:paraId="355AA145" w14:textId="21835284" w:rsidR="005B5C46" w:rsidRPr="00180F25" w:rsidRDefault="005B0DF2" w:rsidP="005B5C46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Математические представления</w:t>
            </w:r>
          </w:p>
        </w:tc>
        <w:tc>
          <w:tcPr>
            <w:tcW w:w="2433" w:type="dxa"/>
          </w:tcPr>
          <w:p w14:paraId="70E99B65" w14:textId="4351C1B6" w:rsidR="005B5C46" w:rsidRPr="00180F25" w:rsidRDefault="00B7141B" w:rsidP="005B5C46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Русский язык</w:t>
            </w:r>
          </w:p>
        </w:tc>
      </w:tr>
      <w:tr w:rsidR="005B5C46" w14:paraId="3B538BE0" w14:textId="77777777" w:rsidTr="005B0DF2">
        <w:tc>
          <w:tcPr>
            <w:tcW w:w="704" w:type="dxa"/>
            <w:vMerge/>
          </w:tcPr>
          <w:p w14:paraId="76E0851F" w14:textId="77777777" w:rsidR="005B5C46" w:rsidRDefault="005B5C46" w:rsidP="005B5C46">
            <w:pPr>
              <w:pStyle w:val="ac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689" w:type="dxa"/>
          </w:tcPr>
          <w:p w14:paraId="1E5FF771" w14:textId="429CBF22" w:rsidR="005B5C46" w:rsidRPr="005004A6" w:rsidRDefault="005B5C46" w:rsidP="005B5C46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10.40 – 11.20</w:t>
            </w:r>
          </w:p>
        </w:tc>
        <w:tc>
          <w:tcPr>
            <w:tcW w:w="2432" w:type="dxa"/>
          </w:tcPr>
          <w:p w14:paraId="62A46338" w14:textId="1337B558" w:rsidR="005B5C46" w:rsidRPr="005004A6" w:rsidRDefault="005B5C46" w:rsidP="005B5C46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Музыка</w:t>
            </w:r>
          </w:p>
        </w:tc>
        <w:tc>
          <w:tcPr>
            <w:tcW w:w="2433" w:type="dxa"/>
            <w:gridSpan w:val="2"/>
          </w:tcPr>
          <w:p w14:paraId="577F4BE3" w14:textId="04DFE0D5" w:rsidR="005B5C46" w:rsidRPr="00180F25" w:rsidRDefault="00180F25" w:rsidP="005B5C46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0F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Математика</w:t>
            </w:r>
          </w:p>
        </w:tc>
        <w:tc>
          <w:tcPr>
            <w:tcW w:w="2432" w:type="dxa"/>
            <w:gridSpan w:val="2"/>
          </w:tcPr>
          <w:p w14:paraId="498F168F" w14:textId="107BB863" w:rsidR="005B5C46" w:rsidRPr="00180F25" w:rsidRDefault="005B0DF2" w:rsidP="005B5C46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Математика</w:t>
            </w:r>
          </w:p>
        </w:tc>
        <w:tc>
          <w:tcPr>
            <w:tcW w:w="2437" w:type="dxa"/>
            <w:gridSpan w:val="2"/>
          </w:tcPr>
          <w:p w14:paraId="116156A6" w14:textId="7B3CB067" w:rsidR="005B5C46" w:rsidRPr="00180F25" w:rsidRDefault="005B0DF2" w:rsidP="005B5C46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Музыка и движение</w:t>
            </w:r>
          </w:p>
        </w:tc>
        <w:tc>
          <w:tcPr>
            <w:tcW w:w="2433" w:type="dxa"/>
          </w:tcPr>
          <w:p w14:paraId="5E45EAF4" w14:textId="07C14AEF" w:rsidR="005B5C46" w:rsidRPr="00180F25" w:rsidRDefault="00B7141B" w:rsidP="005B5C46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Математика</w:t>
            </w:r>
          </w:p>
        </w:tc>
      </w:tr>
      <w:tr w:rsidR="005B5C46" w14:paraId="30B9EE9B" w14:textId="77777777" w:rsidTr="005B0DF2">
        <w:tc>
          <w:tcPr>
            <w:tcW w:w="704" w:type="dxa"/>
            <w:vMerge/>
          </w:tcPr>
          <w:p w14:paraId="6246D777" w14:textId="77777777" w:rsidR="005B5C46" w:rsidRDefault="005B5C46" w:rsidP="005B5C46">
            <w:pPr>
              <w:pStyle w:val="ac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689" w:type="dxa"/>
          </w:tcPr>
          <w:p w14:paraId="52C4EE42" w14:textId="125D5B43" w:rsidR="005B5C46" w:rsidRPr="005004A6" w:rsidRDefault="005B5C46" w:rsidP="005B5C46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12.00 – 12.40</w:t>
            </w:r>
          </w:p>
        </w:tc>
        <w:tc>
          <w:tcPr>
            <w:tcW w:w="2432" w:type="dxa"/>
          </w:tcPr>
          <w:p w14:paraId="67F547BF" w14:textId="2FB56A5D" w:rsidR="005B5C46" w:rsidRPr="005004A6" w:rsidRDefault="005B5C46" w:rsidP="005B5C46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Труд</w:t>
            </w:r>
          </w:p>
        </w:tc>
        <w:tc>
          <w:tcPr>
            <w:tcW w:w="2433" w:type="dxa"/>
            <w:gridSpan w:val="2"/>
          </w:tcPr>
          <w:p w14:paraId="47CE4832" w14:textId="7A631536" w:rsidR="005B5C46" w:rsidRPr="00180F25" w:rsidRDefault="00180F25" w:rsidP="005B5C46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0F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Труд</w:t>
            </w:r>
          </w:p>
        </w:tc>
        <w:tc>
          <w:tcPr>
            <w:tcW w:w="2432" w:type="dxa"/>
            <w:gridSpan w:val="2"/>
          </w:tcPr>
          <w:p w14:paraId="4FB48FE3" w14:textId="7688DEEF" w:rsidR="005B5C46" w:rsidRPr="00180F25" w:rsidRDefault="005B0DF2" w:rsidP="005B5C46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Труд</w:t>
            </w:r>
          </w:p>
        </w:tc>
        <w:tc>
          <w:tcPr>
            <w:tcW w:w="2437" w:type="dxa"/>
            <w:gridSpan w:val="2"/>
          </w:tcPr>
          <w:p w14:paraId="5D00DC9E" w14:textId="52A7EDC6" w:rsidR="005B5C46" w:rsidRPr="00180F25" w:rsidRDefault="005B0DF2" w:rsidP="005B5C46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Адаптивная физическая культура</w:t>
            </w:r>
          </w:p>
        </w:tc>
        <w:tc>
          <w:tcPr>
            <w:tcW w:w="2433" w:type="dxa"/>
          </w:tcPr>
          <w:p w14:paraId="051C7B7C" w14:textId="709B052B" w:rsidR="005B5C46" w:rsidRPr="00180F25" w:rsidRDefault="00B7141B" w:rsidP="005B5C46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Труд</w:t>
            </w:r>
          </w:p>
        </w:tc>
      </w:tr>
      <w:tr w:rsidR="005B5C46" w14:paraId="5191037C" w14:textId="77777777" w:rsidTr="005B0DF2">
        <w:tc>
          <w:tcPr>
            <w:tcW w:w="704" w:type="dxa"/>
            <w:vMerge/>
          </w:tcPr>
          <w:p w14:paraId="1FA39185" w14:textId="77777777" w:rsidR="005B5C46" w:rsidRDefault="005B5C46" w:rsidP="005B5C46">
            <w:pPr>
              <w:pStyle w:val="ac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689" w:type="dxa"/>
          </w:tcPr>
          <w:p w14:paraId="61124BF1" w14:textId="6466450B" w:rsidR="005B5C46" w:rsidRPr="005004A6" w:rsidRDefault="004E44BA" w:rsidP="005B5C46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E44B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12.50 -13.30</w:t>
            </w:r>
          </w:p>
        </w:tc>
        <w:tc>
          <w:tcPr>
            <w:tcW w:w="2432" w:type="dxa"/>
          </w:tcPr>
          <w:p w14:paraId="15F85856" w14:textId="6359471F" w:rsidR="005B5C46" w:rsidRPr="005004A6" w:rsidRDefault="005B5C46" w:rsidP="005B5C46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Адаптивная физическая культура</w:t>
            </w:r>
          </w:p>
        </w:tc>
        <w:tc>
          <w:tcPr>
            <w:tcW w:w="2433" w:type="dxa"/>
            <w:gridSpan w:val="2"/>
          </w:tcPr>
          <w:p w14:paraId="7361916A" w14:textId="204220C7" w:rsidR="005B5C46" w:rsidRPr="00180F25" w:rsidRDefault="00180F25" w:rsidP="005B5C46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0F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Адаптивная физическая культура</w:t>
            </w:r>
          </w:p>
        </w:tc>
        <w:tc>
          <w:tcPr>
            <w:tcW w:w="2432" w:type="dxa"/>
            <w:gridSpan w:val="2"/>
          </w:tcPr>
          <w:p w14:paraId="011475DD" w14:textId="4391D7B9" w:rsidR="005B5C46" w:rsidRPr="00180F25" w:rsidRDefault="005B0DF2" w:rsidP="005B5C46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Адаптивная физическая культура</w:t>
            </w:r>
          </w:p>
        </w:tc>
        <w:tc>
          <w:tcPr>
            <w:tcW w:w="2437" w:type="dxa"/>
            <w:gridSpan w:val="2"/>
          </w:tcPr>
          <w:p w14:paraId="08FA578F" w14:textId="77777777" w:rsidR="005B5C46" w:rsidRPr="00180F25" w:rsidRDefault="005B5C46" w:rsidP="005B5C46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433" w:type="dxa"/>
          </w:tcPr>
          <w:p w14:paraId="06FDCC3D" w14:textId="3D22301C" w:rsidR="005B5C46" w:rsidRPr="00180F25" w:rsidRDefault="00B7141B" w:rsidP="005B5C46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Адаптивная физическая культура</w:t>
            </w:r>
          </w:p>
        </w:tc>
      </w:tr>
      <w:tr w:rsidR="005B5C46" w14:paraId="168A464D" w14:textId="77777777" w:rsidTr="005B0DF2">
        <w:tc>
          <w:tcPr>
            <w:tcW w:w="704" w:type="dxa"/>
            <w:vMerge w:val="restart"/>
            <w:textDirection w:val="btLr"/>
          </w:tcPr>
          <w:p w14:paraId="6471B879" w14:textId="749D4328" w:rsidR="005B5C46" w:rsidRDefault="005B5C46" w:rsidP="005B5C46">
            <w:pPr>
              <w:pStyle w:val="ac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пятница</w:t>
            </w:r>
          </w:p>
        </w:tc>
        <w:tc>
          <w:tcPr>
            <w:tcW w:w="1689" w:type="dxa"/>
          </w:tcPr>
          <w:p w14:paraId="79BEF8F5" w14:textId="194AE237" w:rsidR="005B5C46" w:rsidRPr="005004A6" w:rsidRDefault="005B5C46" w:rsidP="005B5C46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004A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09.00 – 09.40</w:t>
            </w:r>
          </w:p>
        </w:tc>
        <w:tc>
          <w:tcPr>
            <w:tcW w:w="2432" w:type="dxa"/>
          </w:tcPr>
          <w:p w14:paraId="2E61CAA3" w14:textId="3255BC8B" w:rsidR="005B5C46" w:rsidRPr="005004A6" w:rsidRDefault="005B5C46" w:rsidP="005B5C46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Мир природы и человека</w:t>
            </w:r>
          </w:p>
        </w:tc>
        <w:tc>
          <w:tcPr>
            <w:tcW w:w="2433" w:type="dxa"/>
            <w:gridSpan w:val="2"/>
          </w:tcPr>
          <w:p w14:paraId="78A79DF6" w14:textId="1069C8AF" w:rsidR="005B5C46" w:rsidRPr="00180F25" w:rsidRDefault="00180F25" w:rsidP="005B5C46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0F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Мир природы и человека</w:t>
            </w:r>
          </w:p>
        </w:tc>
        <w:tc>
          <w:tcPr>
            <w:tcW w:w="2432" w:type="dxa"/>
            <w:gridSpan w:val="2"/>
          </w:tcPr>
          <w:p w14:paraId="5163E2E6" w14:textId="7CFBB3EC" w:rsidR="005B5C46" w:rsidRPr="00180F25" w:rsidRDefault="005B0DF2" w:rsidP="005B5C46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Мир природы и человека</w:t>
            </w:r>
          </w:p>
        </w:tc>
        <w:tc>
          <w:tcPr>
            <w:tcW w:w="2437" w:type="dxa"/>
            <w:gridSpan w:val="2"/>
          </w:tcPr>
          <w:p w14:paraId="00046734" w14:textId="7F7F6A5B" w:rsidR="005B5C46" w:rsidRPr="00180F25" w:rsidRDefault="005B0DF2" w:rsidP="005B5C46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Речь и альтернативная коммуникация</w:t>
            </w:r>
          </w:p>
        </w:tc>
        <w:tc>
          <w:tcPr>
            <w:tcW w:w="2433" w:type="dxa"/>
          </w:tcPr>
          <w:p w14:paraId="43F7DA9B" w14:textId="10C3A256" w:rsidR="005B5C46" w:rsidRPr="00180F25" w:rsidRDefault="00B7141B" w:rsidP="005B5C46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Мир природы и человека</w:t>
            </w:r>
          </w:p>
        </w:tc>
      </w:tr>
      <w:tr w:rsidR="005B5C46" w14:paraId="23789463" w14:textId="77777777" w:rsidTr="005B0DF2">
        <w:tc>
          <w:tcPr>
            <w:tcW w:w="704" w:type="dxa"/>
            <w:vMerge/>
          </w:tcPr>
          <w:p w14:paraId="6A9C4D20" w14:textId="77777777" w:rsidR="005B5C46" w:rsidRDefault="005B5C46" w:rsidP="005B5C46">
            <w:pPr>
              <w:pStyle w:val="ac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689" w:type="dxa"/>
          </w:tcPr>
          <w:p w14:paraId="0947AF2D" w14:textId="68D50B74" w:rsidR="005B5C46" w:rsidRPr="005004A6" w:rsidRDefault="005B5C46" w:rsidP="005B5C46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004A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09.50 – 10.30</w:t>
            </w:r>
          </w:p>
        </w:tc>
        <w:tc>
          <w:tcPr>
            <w:tcW w:w="2432" w:type="dxa"/>
          </w:tcPr>
          <w:p w14:paraId="1E181011" w14:textId="69D9F39D" w:rsidR="005B5C46" w:rsidRPr="005004A6" w:rsidRDefault="005B5C46" w:rsidP="005B5C46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Речевая практика</w:t>
            </w:r>
          </w:p>
        </w:tc>
        <w:tc>
          <w:tcPr>
            <w:tcW w:w="2433" w:type="dxa"/>
            <w:gridSpan w:val="2"/>
          </w:tcPr>
          <w:p w14:paraId="1C2D10EE" w14:textId="0FC497EC" w:rsidR="005B5C46" w:rsidRPr="00180F25" w:rsidRDefault="00180F25" w:rsidP="005B5C46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0F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Русский язык</w:t>
            </w:r>
          </w:p>
        </w:tc>
        <w:tc>
          <w:tcPr>
            <w:tcW w:w="2432" w:type="dxa"/>
            <w:gridSpan w:val="2"/>
          </w:tcPr>
          <w:p w14:paraId="07EF2925" w14:textId="28CF07F2" w:rsidR="005B5C46" w:rsidRPr="00180F25" w:rsidRDefault="005B0DF2" w:rsidP="005B5C46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Русский язык</w:t>
            </w:r>
          </w:p>
        </w:tc>
        <w:tc>
          <w:tcPr>
            <w:tcW w:w="2437" w:type="dxa"/>
            <w:gridSpan w:val="2"/>
          </w:tcPr>
          <w:p w14:paraId="7D0A2A22" w14:textId="619DB148" w:rsidR="005B5C46" w:rsidRPr="00180F25" w:rsidRDefault="005B0DF2" w:rsidP="005B5C46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Человек</w:t>
            </w:r>
          </w:p>
        </w:tc>
        <w:tc>
          <w:tcPr>
            <w:tcW w:w="2433" w:type="dxa"/>
          </w:tcPr>
          <w:p w14:paraId="09FF5550" w14:textId="7918BB46" w:rsidR="005B5C46" w:rsidRPr="00180F25" w:rsidRDefault="00B7141B" w:rsidP="005B5C46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Русский язык</w:t>
            </w:r>
          </w:p>
        </w:tc>
      </w:tr>
      <w:tr w:rsidR="005B5C46" w14:paraId="082A4257" w14:textId="77777777" w:rsidTr="005B0DF2">
        <w:tc>
          <w:tcPr>
            <w:tcW w:w="704" w:type="dxa"/>
            <w:vMerge/>
          </w:tcPr>
          <w:p w14:paraId="74019D37" w14:textId="77777777" w:rsidR="005B5C46" w:rsidRDefault="005B5C46" w:rsidP="005B5C46">
            <w:pPr>
              <w:pStyle w:val="ac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689" w:type="dxa"/>
          </w:tcPr>
          <w:p w14:paraId="7CF9332C" w14:textId="5025592D" w:rsidR="005B5C46" w:rsidRPr="005004A6" w:rsidRDefault="005B5C46" w:rsidP="005B5C46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10.40 – 11.20</w:t>
            </w:r>
          </w:p>
        </w:tc>
        <w:tc>
          <w:tcPr>
            <w:tcW w:w="2432" w:type="dxa"/>
          </w:tcPr>
          <w:p w14:paraId="7F2D2A46" w14:textId="7C76B253" w:rsidR="005B5C46" w:rsidRPr="005004A6" w:rsidRDefault="005B5C46" w:rsidP="005B5C46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ИЗО</w:t>
            </w:r>
          </w:p>
        </w:tc>
        <w:tc>
          <w:tcPr>
            <w:tcW w:w="2433" w:type="dxa"/>
            <w:gridSpan w:val="2"/>
          </w:tcPr>
          <w:p w14:paraId="02BBB30C" w14:textId="3CA46EF6" w:rsidR="005B5C46" w:rsidRPr="00180F25" w:rsidRDefault="00180F25" w:rsidP="005B5C46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0F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Речевая практика</w:t>
            </w:r>
          </w:p>
        </w:tc>
        <w:tc>
          <w:tcPr>
            <w:tcW w:w="2432" w:type="dxa"/>
            <w:gridSpan w:val="2"/>
          </w:tcPr>
          <w:p w14:paraId="75D09152" w14:textId="65F4BB89" w:rsidR="005B5C46" w:rsidRPr="00180F25" w:rsidRDefault="005B0DF2" w:rsidP="005B5C46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Речевая практика</w:t>
            </w:r>
          </w:p>
        </w:tc>
        <w:tc>
          <w:tcPr>
            <w:tcW w:w="2437" w:type="dxa"/>
            <w:gridSpan w:val="2"/>
          </w:tcPr>
          <w:p w14:paraId="5D63FF4F" w14:textId="33016092" w:rsidR="005B5C46" w:rsidRPr="00180F25" w:rsidRDefault="005B0DF2" w:rsidP="005B5C46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ИЗО</w:t>
            </w:r>
          </w:p>
        </w:tc>
        <w:tc>
          <w:tcPr>
            <w:tcW w:w="2433" w:type="dxa"/>
          </w:tcPr>
          <w:p w14:paraId="604668AB" w14:textId="12DA01A3" w:rsidR="005B5C46" w:rsidRPr="00180F25" w:rsidRDefault="00B7141B" w:rsidP="005B5C46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Речевая практика</w:t>
            </w:r>
          </w:p>
        </w:tc>
      </w:tr>
      <w:tr w:rsidR="005B5C46" w14:paraId="798BE944" w14:textId="77777777" w:rsidTr="005B0DF2">
        <w:tc>
          <w:tcPr>
            <w:tcW w:w="704" w:type="dxa"/>
            <w:vMerge/>
          </w:tcPr>
          <w:p w14:paraId="2D8351F6" w14:textId="77777777" w:rsidR="005B5C46" w:rsidRDefault="005B5C46" w:rsidP="005B5C46">
            <w:pPr>
              <w:pStyle w:val="ac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689" w:type="dxa"/>
          </w:tcPr>
          <w:p w14:paraId="21EC184B" w14:textId="43DAECBD" w:rsidR="005B5C46" w:rsidRPr="005004A6" w:rsidRDefault="005B5C46" w:rsidP="005B5C46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12.00 – 12.40</w:t>
            </w:r>
          </w:p>
        </w:tc>
        <w:tc>
          <w:tcPr>
            <w:tcW w:w="2432" w:type="dxa"/>
          </w:tcPr>
          <w:p w14:paraId="796CCB7C" w14:textId="4F9424F0" w:rsidR="005B5C46" w:rsidRPr="005004A6" w:rsidRDefault="005B5C46" w:rsidP="005B5C46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Музыка</w:t>
            </w:r>
          </w:p>
        </w:tc>
        <w:tc>
          <w:tcPr>
            <w:tcW w:w="2433" w:type="dxa"/>
            <w:gridSpan w:val="2"/>
          </w:tcPr>
          <w:p w14:paraId="5DC756DF" w14:textId="619275FE" w:rsidR="005B5C46" w:rsidRPr="00180F25" w:rsidRDefault="00180F25" w:rsidP="005B5C46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0F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Музыка</w:t>
            </w:r>
          </w:p>
        </w:tc>
        <w:tc>
          <w:tcPr>
            <w:tcW w:w="2432" w:type="dxa"/>
            <w:gridSpan w:val="2"/>
          </w:tcPr>
          <w:p w14:paraId="435C888C" w14:textId="4CCF5522" w:rsidR="005B5C46" w:rsidRPr="00180F25" w:rsidRDefault="005B0DF2" w:rsidP="005B5C46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Музыка</w:t>
            </w:r>
          </w:p>
        </w:tc>
        <w:tc>
          <w:tcPr>
            <w:tcW w:w="2437" w:type="dxa"/>
            <w:gridSpan w:val="2"/>
          </w:tcPr>
          <w:p w14:paraId="4FEF2D0A" w14:textId="77777777" w:rsidR="005B5C46" w:rsidRPr="00180F25" w:rsidRDefault="005B5C46" w:rsidP="005B5C46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433" w:type="dxa"/>
          </w:tcPr>
          <w:p w14:paraId="259FABBB" w14:textId="789572E4" w:rsidR="005B5C46" w:rsidRPr="00180F25" w:rsidRDefault="00B7141B" w:rsidP="005B5C46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Музыка</w:t>
            </w:r>
          </w:p>
        </w:tc>
      </w:tr>
      <w:tr w:rsidR="005B5C46" w14:paraId="5D3EFFFB" w14:textId="77777777" w:rsidTr="005B0DF2">
        <w:tc>
          <w:tcPr>
            <w:tcW w:w="704" w:type="dxa"/>
            <w:vMerge/>
          </w:tcPr>
          <w:p w14:paraId="1CC26894" w14:textId="77777777" w:rsidR="005B5C46" w:rsidRDefault="005B5C46" w:rsidP="005B5C46">
            <w:pPr>
              <w:pStyle w:val="ac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689" w:type="dxa"/>
          </w:tcPr>
          <w:p w14:paraId="6932B155" w14:textId="77777777" w:rsidR="005B5C46" w:rsidRPr="005004A6" w:rsidRDefault="005B5C46" w:rsidP="005B5C46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432" w:type="dxa"/>
          </w:tcPr>
          <w:p w14:paraId="58C9F33A" w14:textId="77777777" w:rsidR="005B5C46" w:rsidRPr="005004A6" w:rsidRDefault="005B5C46" w:rsidP="005B5C46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433" w:type="dxa"/>
            <w:gridSpan w:val="2"/>
          </w:tcPr>
          <w:p w14:paraId="5684E0BE" w14:textId="04D2BED9" w:rsidR="005B5C46" w:rsidRPr="00180F25" w:rsidRDefault="00180F25" w:rsidP="005B5C46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80F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Адаптивная физическая культура</w:t>
            </w:r>
          </w:p>
        </w:tc>
        <w:tc>
          <w:tcPr>
            <w:tcW w:w="2432" w:type="dxa"/>
            <w:gridSpan w:val="2"/>
          </w:tcPr>
          <w:p w14:paraId="42AECFB6" w14:textId="41F323E6" w:rsidR="005B5C46" w:rsidRPr="00180F25" w:rsidRDefault="005B0DF2" w:rsidP="005B5C46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Адаптивная физическая культура</w:t>
            </w:r>
          </w:p>
        </w:tc>
        <w:tc>
          <w:tcPr>
            <w:tcW w:w="2437" w:type="dxa"/>
            <w:gridSpan w:val="2"/>
          </w:tcPr>
          <w:p w14:paraId="4763482B" w14:textId="77777777" w:rsidR="005B5C46" w:rsidRPr="00180F25" w:rsidRDefault="005B5C46" w:rsidP="005B5C46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433" w:type="dxa"/>
          </w:tcPr>
          <w:p w14:paraId="46D4654C" w14:textId="692E9506" w:rsidR="005B5C46" w:rsidRPr="00180F25" w:rsidRDefault="00B7141B" w:rsidP="005B5C46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Адаптивная физическая культура</w:t>
            </w:r>
          </w:p>
        </w:tc>
      </w:tr>
    </w:tbl>
    <w:p w14:paraId="4662FAF1" w14:textId="77777777" w:rsidR="005004A6" w:rsidRDefault="005004A6" w:rsidP="005004A6">
      <w:pPr>
        <w:pStyle w:val="ac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28740C75" w14:textId="77777777" w:rsidR="00B7141B" w:rsidRDefault="00B7141B" w:rsidP="005004A6">
      <w:pPr>
        <w:pStyle w:val="ac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5E5EFA81" w14:textId="77777777" w:rsidR="00B7141B" w:rsidRPr="005004A6" w:rsidRDefault="00B7141B" w:rsidP="00B7141B">
      <w:pPr>
        <w:pStyle w:val="ac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5004A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Расписание уроков МБОУ «Ш – И поселка Эгвекинот» </w:t>
      </w:r>
    </w:p>
    <w:p w14:paraId="7CBD1D2C" w14:textId="77777777" w:rsidR="00B7141B" w:rsidRDefault="00B7141B" w:rsidP="00B7141B">
      <w:pPr>
        <w:pStyle w:val="ac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5004A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на первое полугодие 2026 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- </w:t>
      </w:r>
      <w:r w:rsidRPr="005004A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2027 учебного года</w:t>
      </w:r>
    </w:p>
    <w:p w14:paraId="7E1519EA" w14:textId="3FDC2664" w:rsidR="00B7141B" w:rsidRDefault="00B7141B" w:rsidP="00B7141B">
      <w:pPr>
        <w:pStyle w:val="ac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(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5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 – 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9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 классы)</w:t>
      </w:r>
    </w:p>
    <w:p w14:paraId="577E979F" w14:textId="77777777" w:rsidR="00B7141B" w:rsidRDefault="00B7141B" w:rsidP="005004A6">
      <w:pPr>
        <w:pStyle w:val="ac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704"/>
        <w:gridCol w:w="1689"/>
        <w:gridCol w:w="2432"/>
        <w:gridCol w:w="18"/>
        <w:gridCol w:w="2415"/>
        <w:gridCol w:w="14"/>
        <w:gridCol w:w="2418"/>
        <w:gridCol w:w="10"/>
        <w:gridCol w:w="2427"/>
        <w:gridCol w:w="2433"/>
      </w:tblGrid>
      <w:tr w:rsidR="00B7141B" w14:paraId="39D431E5" w14:textId="77777777" w:rsidTr="00C27A41">
        <w:tc>
          <w:tcPr>
            <w:tcW w:w="704" w:type="dxa"/>
          </w:tcPr>
          <w:p w14:paraId="3A4DBE2C" w14:textId="77777777" w:rsidR="00B7141B" w:rsidRDefault="00B7141B" w:rsidP="00C27A41">
            <w:pPr>
              <w:pStyle w:val="ac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689" w:type="dxa"/>
          </w:tcPr>
          <w:p w14:paraId="53856A8F" w14:textId="77777777" w:rsidR="00B7141B" w:rsidRDefault="00B7141B" w:rsidP="00C27A41">
            <w:pPr>
              <w:pStyle w:val="ac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Время</w:t>
            </w:r>
          </w:p>
        </w:tc>
        <w:tc>
          <w:tcPr>
            <w:tcW w:w="12167" w:type="dxa"/>
            <w:gridSpan w:val="8"/>
          </w:tcPr>
          <w:p w14:paraId="4055E237" w14:textId="77777777" w:rsidR="00B7141B" w:rsidRDefault="00B7141B" w:rsidP="00C27A41">
            <w:pPr>
              <w:pStyle w:val="ac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Классы</w:t>
            </w:r>
          </w:p>
        </w:tc>
      </w:tr>
      <w:tr w:rsidR="00364ACB" w14:paraId="2EE62F5E" w14:textId="77777777" w:rsidTr="00C27A41">
        <w:trPr>
          <w:cantSplit/>
          <w:trHeight w:val="326"/>
        </w:trPr>
        <w:tc>
          <w:tcPr>
            <w:tcW w:w="704" w:type="dxa"/>
            <w:vMerge w:val="restart"/>
            <w:textDirection w:val="btLr"/>
          </w:tcPr>
          <w:p w14:paraId="1C8AF6D6" w14:textId="77777777" w:rsidR="00364ACB" w:rsidRDefault="00364ACB" w:rsidP="00C27A41">
            <w:pPr>
              <w:pStyle w:val="ac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понедельник</w:t>
            </w:r>
          </w:p>
        </w:tc>
        <w:tc>
          <w:tcPr>
            <w:tcW w:w="1689" w:type="dxa"/>
          </w:tcPr>
          <w:p w14:paraId="1A2C1EA6" w14:textId="77777777" w:rsidR="00364ACB" w:rsidRDefault="00364ACB" w:rsidP="00C27A41">
            <w:pPr>
              <w:pStyle w:val="ac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450" w:type="dxa"/>
            <w:gridSpan w:val="2"/>
          </w:tcPr>
          <w:p w14:paraId="29A094E8" w14:textId="56017FE1" w:rsidR="00364ACB" w:rsidRDefault="00364ACB" w:rsidP="00C27A41">
            <w:pPr>
              <w:pStyle w:val="ac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US" w:eastAsia="ru-RU"/>
                <w14:ligatures w14:val="none"/>
              </w:rPr>
              <w:t>V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класс</w:t>
            </w:r>
          </w:p>
        </w:tc>
        <w:tc>
          <w:tcPr>
            <w:tcW w:w="2429" w:type="dxa"/>
            <w:gridSpan w:val="2"/>
          </w:tcPr>
          <w:p w14:paraId="107D5084" w14:textId="0266D4BA" w:rsidR="00364ACB" w:rsidRDefault="00364ACB" w:rsidP="00C27A41">
            <w:pPr>
              <w:pStyle w:val="ac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US" w:eastAsia="ru-RU"/>
                <w14:ligatures w14:val="none"/>
              </w:rPr>
              <w:t>VI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класс</w:t>
            </w:r>
          </w:p>
        </w:tc>
        <w:tc>
          <w:tcPr>
            <w:tcW w:w="2428" w:type="dxa"/>
            <w:gridSpan w:val="2"/>
          </w:tcPr>
          <w:p w14:paraId="32868F54" w14:textId="3C562D54" w:rsidR="00364ACB" w:rsidRDefault="00364ACB" w:rsidP="00C27A41">
            <w:pPr>
              <w:pStyle w:val="ac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US" w:eastAsia="ru-RU"/>
                <w14:ligatures w14:val="none"/>
              </w:rPr>
              <w:t>VII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 класс</w:t>
            </w:r>
          </w:p>
        </w:tc>
        <w:tc>
          <w:tcPr>
            <w:tcW w:w="2427" w:type="dxa"/>
          </w:tcPr>
          <w:p w14:paraId="6F3545E8" w14:textId="5AE97E58" w:rsidR="00364ACB" w:rsidRDefault="00364ACB" w:rsidP="00C27A41">
            <w:pPr>
              <w:pStyle w:val="ac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US" w:eastAsia="ru-RU"/>
                <w14:ligatures w14:val="none"/>
              </w:rPr>
              <w:t>VIII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 класс</w:t>
            </w:r>
          </w:p>
        </w:tc>
        <w:tc>
          <w:tcPr>
            <w:tcW w:w="2433" w:type="dxa"/>
          </w:tcPr>
          <w:p w14:paraId="69C7BE8E" w14:textId="0C4F0510" w:rsidR="00364ACB" w:rsidRPr="005004A6" w:rsidRDefault="00364ACB" w:rsidP="00C27A41">
            <w:pPr>
              <w:pStyle w:val="ac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US" w:eastAsia="ru-RU"/>
                <w14:ligatures w14:val="none"/>
              </w:rPr>
              <w:t>IX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класс</w:t>
            </w:r>
          </w:p>
        </w:tc>
      </w:tr>
      <w:tr w:rsidR="00364ACB" w14:paraId="1C69AE8C" w14:textId="77777777" w:rsidTr="00C27A41">
        <w:tc>
          <w:tcPr>
            <w:tcW w:w="704" w:type="dxa"/>
            <w:vMerge/>
          </w:tcPr>
          <w:p w14:paraId="4FB4048F" w14:textId="77777777" w:rsidR="00364ACB" w:rsidRDefault="00364ACB" w:rsidP="00C27A41">
            <w:pPr>
              <w:pStyle w:val="ac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689" w:type="dxa"/>
          </w:tcPr>
          <w:p w14:paraId="481FD2DE" w14:textId="77777777" w:rsidR="00364ACB" w:rsidRPr="005004A6" w:rsidRDefault="00364ACB" w:rsidP="00C27A41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004A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09.00 – 09.40</w:t>
            </w:r>
          </w:p>
        </w:tc>
        <w:tc>
          <w:tcPr>
            <w:tcW w:w="2450" w:type="dxa"/>
            <w:gridSpan w:val="2"/>
          </w:tcPr>
          <w:p w14:paraId="07E95E3A" w14:textId="2330BAE4" w:rsidR="00364ACB" w:rsidRPr="00B7141B" w:rsidRDefault="00364ACB" w:rsidP="00C27A41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Русский язык</w:t>
            </w:r>
          </w:p>
        </w:tc>
        <w:tc>
          <w:tcPr>
            <w:tcW w:w="2429" w:type="dxa"/>
            <w:gridSpan w:val="2"/>
          </w:tcPr>
          <w:p w14:paraId="1ED086CD" w14:textId="55A28AEA" w:rsidR="00364ACB" w:rsidRPr="00180F25" w:rsidRDefault="00364ACB" w:rsidP="00C27A41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Чтение</w:t>
            </w:r>
          </w:p>
        </w:tc>
        <w:tc>
          <w:tcPr>
            <w:tcW w:w="2428" w:type="dxa"/>
            <w:gridSpan w:val="2"/>
          </w:tcPr>
          <w:p w14:paraId="40D034FF" w14:textId="4E1B7F1F" w:rsidR="00364ACB" w:rsidRPr="00180F25" w:rsidRDefault="00364ACB" w:rsidP="00C27A41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Математика</w:t>
            </w:r>
          </w:p>
        </w:tc>
        <w:tc>
          <w:tcPr>
            <w:tcW w:w="2427" w:type="dxa"/>
          </w:tcPr>
          <w:p w14:paraId="0E8E0244" w14:textId="478DF9B2" w:rsidR="00364ACB" w:rsidRPr="00180F25" w:rsidRDefault="00364ACB" w:rsidP="00C27A41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Русский язык</w:t>
            </w:r>
          </w:p>
        </w:tc>
        <w:tc>
          <w:tcPr>
            <w:tcW w:w="2433" w:type="dxa"/>
          </w:tcPr>
          <w:p w14:paraId="78F9A631" w14:textId="36E3A337" w:rsidR="00364ACB" w:rsidRPr="00180F25" w:rsidRDefault="00364ACB" w:rsidP="00C27A41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Чтение</w:t>
            </w:r>
          </w:p>
        </w:tc>
      </w:tr>
      <w:tr w:rsidR="00364ACB" w14:paraId="6A540500" w14:textId="77777777" w:rsidTr="00C27A41">
        <w:tc>
          <w:tcPr>
            <w:tcW w:w="704" w:type="dxa"/>
            <w:vMerge/>
          </w:tcPr>
          <w:p w14:paraId="1D59F75F" w14:textId="77777777" w:rsidR="00364ACB" w:rsidRDefault="00364ACB" w:rsidP="00C27A41">
            <w:pPr>
              <w:pStyle w:val="ac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689" w:type="dxa"/>
          </w:tcPr>
          <w:p w14:paraId="1F73A811" w14:textId="77777777" w:rsidR="00364ACB" w:rsidRPr="005004A6" w:rsidRDefault="00364ACB" w:rsidP="00C27A41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004A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09.50 – 10.30</w:t>
            </w:r>
          </w:p>
        </w:tc>
        <w:tc>
          <w:tcPr>
            <w:tcW w:w="2450" w:type="dxa"/>
            <w:gridSpan w:val="2"/>
          </w:tcPr>
          <w:p w14:paraId="330362A0" w14:textId="64762F81" w:rsidR="00364ACB" w:rsidRPr="005004A6" w:rsidRDefault="00364ACB" w:rsidP="00C27A41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Математика</w:t>
            </w:r>
          </w:p>
        </w:tc>
        <w:tc>
          <w:tcPr>
            <w:tcW w:w="2429" w:type="dxa"/>
            <w:gridSpan w:val="2"/>
          </w:tcPr>
          <w:p w14:paraId="23EB74C9" w14:textId="7CA89995" w:rsidR="00364ACB" w:rsidRPr="00180F25" w:rsidRDefault="00364ACB" w:rsidP="00C27A41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Математика</w:t>
            </w:r>
          </w:p>
        </w:tc>
        <w:tc>
          <w:tcPr>
            <w:tcW w:w="2428" w:type="dxa"/>
            <w:gridSpan w:val="2"/>
          </w:tcPr>
          <w:p w14:paraId="1AEC02A3" w14:textId="1BC39307" w:rsidR="00364ACB" w:rsidRPr="00180F25" w:rsidRDefault="00364ACB" w:rsidP="00C27A41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Русский язык</w:t>
            </w:r>
          </w:p>
        </w:tc>
        <w:tc>
          <w:tcPr>
            <w:tcW w:w="2427" w:type="dxa"/>
          </w:tcPr>
          <w:p w14:paraId="6B2DE2DB" w14:textId="33A1BCE2" w:rsidR="00364ACB" w:rsidRPr="00180F25" w:rsidRDefault="00364ACB" w:rsidP="00C27A41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Математика</w:t>
            </w:r>
          </w:p>
        </w:tc>
        <w:tc>
          <w:tcPr>
            <w:tcW w:w="2433" w:type="dxa"/>
          </w:tcPr>
          <w:p w14:paraId="5A64DBE0" w14:textId="579E7B0D" w:rsidR="00364ACB" w:rsidRPr="00180F25" w:rsidRDefault="00364ACB" w:rsidP="00C27A41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Математика</w:t>
            </w:r>
          </w:p>
        </w:tc>
      </w:tr>
      <w:tr w:rsidR="00364ACB" w14:paraId="5EE69FAE" w14:textId="77777777" w:rsidTr="00C27A41">
        <w:tc>
          <w:tcPr>
            <w:tcW w:w="704" w:type="dxa"/>
            <w:vMerge/>
          </w:tcPr>
          <w:p w14:paraId="3450CF08" w14:textId="77777777" w:rsidR="00364ACB" w:rsidRDefault="00364ACB" w:rsidP="00C27A41">
            <w:pPr>
              <w:pStyle w:val="ac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689" w:type="dxa"/>
          </w:tcPr>
          <w:p w14:paraId="1B232D51" w14:textId="77777777" w:rsidR="00364ACB" w:rsidRPr="005004A6" w:rsidRDefault="00364ACB" w:rsidP="00C27A41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10.40 – 11.20</w:t>
            </w:r>
          </w:p>
        </w:tc>
        <w:tc>
          <w:tcPr>
            <w:tcW w:w="2450" w:type="dxa"/>
            <w:gridSpan w:val="2"/>
          </w:tcPr>
          <w:p w14:paraId="2F8E33E0" w14:textId="72B99F10" w:rsidR="00364ACB" w:rsidRPr="005004A6" w:rsidRDefault="00364ACB" w:rsidP="00C27A41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Природоведение</w:t>
            </w:r>
          </w:p>
        </w:tc>
        <w:tc>
          <w:tcPr>
            <w:tcW w:w="2429" w:type="dxa"/>
            <w:gridSpan w:val="2"/>
          </w:tcPr>
          <w:p w14:paraId="7D68DBBB" w14:textId="24F50287" w:rsidR="00364ACB" w:rsidRPr="00180F25" w:rsidRDefault="00364ACB" w:rsidP="00C27A41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Русский язык</w:t>
            </w:r>
          </w:p>
        </w:tc>
        <w:tc>
          <w:tcPr>
            <w:tcW w:w="2428" w:type="dxa"/>
            <w:gridSpan w:val="2"/>
          </w:tcPr>
          <w:p w14:paraId="3AC2A073" w14:textId="65C16FA2" w:rsidR="00364ACB" w:rsidRPr="00180F25" w:rsidRDefault="00364ACB" w:rsidP="00C27A41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Информатика</w:t>
            </w:r>
          </w:p>
        </w:tc>
        <w:tc>
          <w:tcPr>
            <w:tcW w:w="2427" w:type="dxa"/>
          </w:tcPr>
          <w:p w14:paraId="57923E02" w14:textId="2104C123" w:rsidR="00364ACB" w:rsidRPr="00180F25" w:rsidRDefault="00364ACB" w:rsidP="00C27A41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Биология</w:t>
            </w:r>
          </w:p>
        </w:tc>
        <w:tc>
          <w:tcPr>
            <w:tcW w:w="2433" w:type="dxa"/>
          </w:tcPr>
          <w:p w14:paraId="2061B197" w14:textId="0247B5CE" w:rsidR="00364ACB" w:rsidRPr="00180F25" w:rsidRDefault="00364ACB" w:rsidP="00C27A41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Русский язык</w:t>
            </w:r>
          </w:p>
        </w:tc>
      </w:tr>
      <w:tr w:rsidR="00364ACB" w14:paraId="7EC73353" w14:textId="77777777" w:rsidTr="00B7141B">
        <w:trPr>
          <w:trHeight w:val="200"/>
        </w:trPr>
        <w:tc>
          <w:tcPr>
            <w:tcW w:w="704" w:type="dxa"/>
            <w:vMerge/>
          </w:tcPr>
          <w:p w14:paraId="5088CE65" w14:textId="77777777" w:rsidR="00364ACB" w:rsidRDefault="00364ACB" w:rsidP="00C27A41">
            <w:pPr>
              <w:pStyle w:val="ac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689" w:type="dxa"/>
          </w:tcPr>
          <w:p w14:paraId="2B62E005" w14:textId="77777777" w:rsidR="00364ACB" w:rsidRPr="005004A6" w:rsidRDefault="00364ACB" w:rsidP="00C27A41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12.00 – 12.40</w:t>
            </w:r>
          </w:p>
        </w:tc>
        <w:tc>
          <w:tcPr>
            <w:tcW w:w="2450" w:type="dxa"/>
            <w:gridSpan w:val="2"/>
          </w:tcPr>
          <w:p w14:paraId="0B38E5CE" w14:textId="7A8E5FFF" w:rsidR="00364ACB" w:rsidRPr="005004A6" w:rsidRDefault="00364ACB" w:rsidP="00C27A41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ИЗО</w:t>
            </w:r>
          </w:p>
        </w:tc>
        <w:tc>
          <w:tcPr>
            <w:tcW w:w="2429" w:type="dxa"/>
            <w:gridSpan w:val="2"/>
          </w:tcPr>
          <w:p w14:paraId="20D4B5FA" w14:textId="2CDECB91" w:rsidR="00364ACB" w:rsidRPr="00180F25" w:rsidRDefault="00364ACB" w:rsidP="00C27A41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ОБиЗР</w:t>
            </w:r>
            <w:proofErr w:type="spellEnd"/>
          </w:p>
        </w:tc>
        <w:tc>
          <w:tcPr>
            <w:tcW w:w="2428" w:type="dxa"/>
            <w:gridSpan w:val="2"/>
          </w:tcPr>
          <w:p w14:paraId="1B55FCC2" w14:textId="76599F4E" w:rsidR="00364ACB" w:rsidRPr="00180F25" w:rsidRDefault="00364ACB" w:rsidP="00C27A41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Адаптивная физическая культура</w:t>
            </w:r>
          </w:p>
        </w:tc>
        <w:tc>
          <w:tcPr>
            <w:tcW w:w="2427" w:type="dxa"/>
          </w:tcPr>
          <w:p w14:paraId="4CCE5626" w14:textId="39545107" w:rsidR="00364ACB" w:rsidRPr="00180F25" w:rsidRDefault="00364ACB" w:rsidP="00C27A41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ОБиЗР</w:t>
            </w:r>
            <w:proofErr w:type="spellEnd"/>
          </w:p>
        </w:tc>
        <w:tc>
          <w:tcPr>
            <w:tcW w:w="2433" w:type="dxa"/>
          </w:tcPr>
          <w:p w14:paraId="22CBC813" w14:textId="708AF0CB" w:rsidR="00364ACB" w:rsidRPr="00180F25" w:rsidRDefault="00364ACB" w:rsidP="00C27A41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География</w:t>
            </w:r>
          </w:p>
        </w:tc>
      </w:tr>
      <w:tr w:rsidR="00364ACB" w14:paraId="5E58211F" w14:textId="77777777" w:rsidTr="00B7141B">
        <w:trPr>
          <w:trHeight w:val="178"/>
        </w:trPr>
        <w:tc>
          <w:tcPr>
            <w:tcW w:w="704" w:type="dxa"/>
            <w:vMerge/>
          </w:tcPr>
          <w:p w14:paraId="1CE4331D" w14:textId="77777777" w:rsidR="00364ACB" w:rsidRDefault="00364ACB" w:rsidP="00C27A41">
            <w:pPr>
              <w:pStyle w:val="ac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689" w:type="dxa"/>
          </w:tcPr>
          <w:p w14:paraId="7989AD4F" w14:textId="34DFD1FD" w:rsidR="00364ACB" w:rsidRPr="00B7141B" w:rsidRDefault="00364ACB" w:rsidP="00C27A41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ru-RU"/>
                <w14:ligatures w14:val="none"/>
              </w:rPr>
              <w:t>12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.50 – 13.30</w:t>
            </w:r>
          </w:p>
        </w:tc>
        <w:tc>
          <w:tcPr>
            <w:tcW w:w="2450" w:type="dxa"/>
            <w:gridSpan w:val="2"/>
          </w:tcPr>
          <w:p w14:paraId="31CA9E5F" w14:textId="0F391C19" w:rsidR="00364ACB" w:rsidRPr="005004A6" w:rsidRDefault="00364ACB" w:rsidP="00C27A41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Музыка</w:t>
            </w:r>
          </w:p>
        </w:tc>
        <w:tc>
          <w:tcPr>
            <w:tcW w:w="2429" w:type="dxa"/>
            <w:gridSpan w:val="2"/>
          </w:tcPr>
          <w:p w14:paraId="452A60ED" w14:textId="00DF7C0A" w:rsidR="00364ACB" w:rsidRPr="00180F25" w:rsidRDefault="00364ACB" w:rsidP="00C27A41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Труд</w:t>
            </w:r>
          </w:p>
        </w:tc>
        <w:tc>
          <w:tcPr>
            <w:tcW w:w="2428" w:type="dxa"/>
            <w:gridSpan w:val="2"/>
          </w:tcPr>
          <w:p w14:paraId="05D549B4" w14:textId="1BE7AABB" w:rsidR="00364ACB" w:rsidRPr="00180F25" w:rsidRDefault="00364ACB" w:rsidP="00C27A41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ОБиЗР</w:t>
            </w:r>
            <w:proofErr w:type="spellEnd"/>
          </w:p>
        </w:tc>
        <w:tc>
          <w:tcPr>
            <w:tcW w:w="2427" w:type="dxa"/>
          </w:tcPr>
          <w:p w14:paraId="62793D8E" w14:textId="5EC37A7C" w:rsidR="00364ACB" w:rsidRPr="00180F25" w:rsidRDefault="00364ACB" w:rsidP="00C27A41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Труд</w:t>
            </w:r>
          </w:p>
        </w:tc>
        <w:tc>
          <w:tcPr>
            <w:tcW w:w="2433" w:type="dxa"/>
          </w:tcPr>
          <w:p w14:paraId="603B4F25" w14:textId="54FB41DD" w:rsidR="00364ACB" w:rsidRPr="00180F25" w:rsidRDefault="00364ACB" w:rsidP="00C27A41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Труд</w:t>
            </w:r>
          </w:p>
        </w:tc>
      </w:tr>
      <w:tr w:rsidR="00364ACB" w14:paraId="46AE82FC" w14:textId="77777777" w:rsidTr="00B7141B">
        <w:trPr>
          <w:trHeight w:val="154"/>
        </w:trPr>
        <w:tc>
          <w:tcPr>
            <w:tcW w:w="704" w:type="dxa"/>
            <w:vMerge/>
          </w:tcPr>
          <w:p w14:paraId="30159DFC" w14:textId="77777777" w:rsidR="00364ACB" w:rsidRDefault="00364ACB" w:rsidP="00C27A41">
            <w:pPr>
              <w:pStyle w:val="ac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689" w:type="dxa"/>
          </w:tcPr>
          <w:p w14:paraId="485A8CD6" w14:textId="0B4D9D4D" w:rsidR="00364ACB" w:rsidRDefault="00364ACB" w:rsidP="00C27A41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14.00 – 14.40</w:t>
            </w:r>
          </w:p>
        </w:tc>
        <w:tc>
          <w:tcPr>
            <w:tcW w:w="2450" w:type="dxa"/>
            <w:gridSpan w:val="2"/>
          </w:tcPr>
          <w:p w14:paraId="54D9C1BC" w14:textId="77777777" w:rsidR="00364ACB" w:rsidRPr="005004A6" w:rsidRDefault="00364ACB" w:rsidP="00C27A41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429" w:type="dxa"/>
            <w:gridSpan w:val="2"/>
          </w:tcPr>
          <w:p w14:paraId="40EA3AE3" w14:textId="1CD161ED" w:rsidR="00364ACB" w:rsidRPr="00180F25" w:rsidRDefault="00364ACB" w:rsidP="00C27A41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Адаптивная физическая культура</w:t>
            </w:r>
          </w:p>
        </w:tc>
        <w:tc>
          <w:tcPr>
            <w:tcW w:w="2428" w:type="dxa"/>
            <w:gridSpan w:val="2"/>
          </w:tcPr>
          <w:p w14:paraId="74E1FE63" w14:textId="0F832B08" w:rsidR="00364ACB" w:rsidRPr="00180F25" w:rsidRDefault="00364ACB" w:rsidP="00C27A41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Труд</w:t>
            </w:r>
          </w:p>
        </w:tc>
        <w:tc>
          <w:tcPr>
            <w:tcW w:w="2427" w:type="dxa"/>
          </w:tcPr>
          <w:p w14:paraId="1CE919B2" w14:textId="180AFD58" w:rsidR="00364ACB" w:rsidRPr="00180F25" w:rsidRDefault="00364ACB" w:rsidP="00C27A41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Труд</w:t>
            </w:r>
          </w:p>
        </w:tc>
        <w:tc>
          <w:tcPr>
            <w:tcW w:w="2433" w:type="dxa"/>
          </w:tcPr>
          <w:p w14:paraId="358B93B6" w14:textId="1A0440C4" w:rsidR="00364ACB" w:rsidRPr="00180F25" w:rsidRDefault="00364ACB" w:rsidP="00C27A41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Труд</w:t>
            </w:r>
          </w:p>
        </w:tc>
      </w:tr>
      <w:tr w:rsidR="00364ACB" w14:paraId="60754C76" w14:textId="77777777" w:rsidTr="00C27A41">
        <w:trPr>
          <w:cantSplit/>
          <w:trHeight w:val="270"/>
        </w:trPr>
        <w:tc>
          <w:tcPr>
            <w:tcW w:w="704" w:type="dxa"/>
            <w:vMerge w:val="restart"/>
            <w:textDirection w:val="btLr"/>
          </w:tcPr>
          <w:p w14:paraId="3B0900B9" w14:textId="77777777" w:rsidR="00364ACB" w:rsidRDefault="00364ACB" w:rsidP="00C27A41">
            <w:pPr>
              <w:pStyle w:val="ac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вторник</w:t>
            </w:r>
          </w:p>
        </w:tc>
        <w:tc>
          <w:tcPr>
            <w:tcW w:w="1689" w:type="dxa"/>
          </w:tcPr>
          <w:p w14:paraId="636D7F90" w14:textId="77777777" w:rsidR="00364ACB" w:rsidRPr="005004A6" w:rsidRDefault="00364ACB" w:rsidP="00C27A41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004A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09.00 – 09.40</w:t>
            </w:r>
          </w:p>
        </w:tc>
        <w:tc>
          <w:tcPr>
            <w:tcW w:w="2450" w:type="dxa"/>
            <w:gridSpan w:val="2"/>
          </w:tcPr>
          <w:p w14:paraId="7AC3A6A7" w14:textId="4930C050" w:rsidR="00364ACB" w:rsidRPr="005004A6" w:rsidRDefault="00364ACB" w:rsidP="00C27A41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Чтение</w:t>
            </w:r>
          </w:p>
        </w:tc>
        <w:tc>
          <w:tcPr>
            <w:tcW w:w="2429" w:type="dxa"/>
            <w:gridSpan w:val="2"/>
          </w:tcPr>
          <w:p w14:paraId="3EDD51B9" w14:textId="268C501B" w:rsidR="00364ACB" w:rsidRPr="00180F25" w:rsidRDefault="00364ACB" w:rsidP="00C27A41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Русский язык</w:t>
            </w:r>
          </w:p>
        </w:tc>
        <w:tc>
          <w:tcPr>
            <w:tcW w:w="2428" w:type="dxa"/>
            <w:gridSpan w:val="2"/>
          </w:tcPr>
          <w:p w14:paraId="4B950631" w14:textId="2FDE8B38" w:rsidR="00364ACB" w:rsidRPr="00180F25" w:rsidRDefault="00364ACB" w:rsidP="00C27A41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Чтение</w:t>
            </w:r>
          </w:p>
        </w:tc>
        <w:tc>
          <w:tcPr>
            <w:tcW w:w="2427" w:type="dxa"/>
          </w:tcPr>
          <w:p w14:paraId="2F1B536E" w14:textId="4A071CD3" w:rsidR="00364ACB" w:rsidRPr="00180F25" w:rsidRDefault="00364ACB" w:rsidP="00C27A41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Чтение</w:t>
            </w:r>
          </w:p>
        </w:tc>
        <w:tc>
          <w:tcPr>
            <w:tcW w:w="2433" w:type="dxa"/>
          </w:tcPr>
          <w:p w14:paraId="465C5D54" w14:textId="488D3706" w:rsidR="00364ACB" w:rsidRPr="00180F25" w:rsidRDefault="00364ACB" w:rsidP="00C27A41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Чтение</w:t>
            </w:r>
          </w:p>
        </w:tc>
      </w:tr>
      <w:tr w:rsidR="00364ACB" w14:paraId="3A54851A" w14:textId="77777777" w:rsidTr="00C27A41">
        <w:tc>
          <w:tcPr>
            <w:tcW w:w="704" w:type="dxa"/>
            <w:vMerge/>
          </w:tcPr>
          <w:p w14:paraId="0F0328C1" w14:textId="77777777" w:rsidR="00364ACB" w:rsidRDefault="00364ACB" w:rsidP="00C27A41">
            <w:pPr>
              <w:pStyle w:val="ac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689" w:type="dxa"/>
          </w:tcPr>
          <w:p w14:paraId="073F3E72" w14:textId="77777777" w:rsidR="00364ACB" w:rsidRPr="005004A6" w:rsidRDefault="00364ACB" w:rsidP="00C27A41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004A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09.50 – 10.30</w:t>
            </w:r>
          </w:p>
        </w:tc>
        <w:tc>
          <w:tcPr>
            <w:tcW w:w="2450" w:type="dxa"/>
            <w:gridSpan w:val="2"/>
          </w:tcPr>
          <w:p w14:paraId="204B5616" w14:textId="2A5EB0A0" w:rsidR="00364ACB" w:rsidRPr="005004A6" w:rsidRDefault="00364ACB" w:rsidP="00C27A41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Математика</w:t>
            </w:r>
          </w:p>
        </w:tc>
        <w:tc>
          <w:tcPr>
            <w:tcW w:w="2429" w:type="dxa"/>
            <w:gridSpan w:val="2"/>
          </w:tcPr>
          <w:p w14:paraId="05324617" w14:textId="4DC1673C" w:rsidR="00364ACB" w:rsidRPr="00180F25" w:rsidRDefault="00364ACB" w:rsidP="00C27A41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Чтение</w:t>
            </w:r>
          </w:p>
        </w:tc>
        <w:tc>
          <w:tcPr>
            <w:tcW w:w="2428" w:type="dxa"/>
            <w:gridSpan w:val="2"/>
          </w:tcPr>
          <w:p w14:paraId="74B78764" w14:textId="057D7539" w:rsidR="00364ACB" w:rsidRPr="00180F25" w:rsidRDefault="00364ACB" w:rsidP="00C27A41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Русский язык</w:t>
            </w:r>
          </w:p>
        </w:tc>
        <w:tc>
          <w:tcPr>
            <w:tcW w:w="2427" w:type="dxa"/>
          </w:tcPr>
          <w:p w14:paraId="3FD1F985" w14:textId="6495F76A" w:rsidR="00364ACB" w:rsidRPr="00180F25" w:rsidRDefault="00364ACB" w:rsidP="00C27A41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Русский язык</w:t>
            </w:r>
          </w:p>
        </w:tc>
        <w:tc>
          <w:tcPr>
            <w:tcW w:w="2433" w:type="dxa"/>
          </w:tcPr>
          <w:p w14:paraId="755E3642" w14:textId="5223B297" w:rsidR="00364ACB" w:rsidRPr="00180F25" w:rsidRDefault="00364ACB" w:rsidP="00C27A41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Математика</w:t>
            </w:r>
          </w:p>
        </w:tc>
      </w:tr>
      <w:tr w:rsidR="00364ACB" w14:paraId="79923934" w14:textId="77777777" w:rsidTr="00C27A41">
        <w:tc>
          <w:tcPr>
            <w:tcW w:w="704" w:type="dxa"/>
            <w:vMerge/>
          </w:tcPr>
          <w:p w14:paraId="57830B7D" w14:textId="77777777" w:rsidR="00364ACB" w:rsidRDefault="00364ACB" w:rsidP="00C27A41">
            <w:pPr>
              <w:pStyle w:val="ac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689" w:type="dxa"/>
          </w:tcPr>
          <w:p w14:paraId="595C9A78" w14:textId="77777777" w:rsidR="00364ACB" w:rsidRPr="005004A6" w:rsidRDefault="00364ACB" w:rsidP="00C27A41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10.40 – 11.20</w:t>
            </w:r>
          </w:p>
        </w:tc>
        <w:tc>
          <w:tcPr>
            <w:tcW w:w="2450" w:type="dxa"/>
            <w:gridSpan w:val="2"/>
          </w:tcPr>
          <w:p w14:paraId="509EC230" w14:textId="1D405018" w:rsidR="00364ACB" w:rsidRPr="005004A6" w:rsidRDefault="00364ACB" w:rsidP="00C27A41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Русский язык</w:t>
            </w:r>
          </w:p>
        </w:tc>
        <w:tc>
          <w:tcPr>
            <w:tcW w:w="2429" w:type="dxa"/>
            <w:gridSpan w:val="2"/>
          </w:tcPr>
          <w:p w14:paraId="758C880C" w14:textId="2054D5C7" w:rsidR="00364ACB" w:rsidRPr="00180F25" w:rsidRDefault="00364ACB" w:rsidP="00C27A41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Математика</w:t>
            </w:r>
          </w:p>
        </w:tc>
        <w:tc>
          <w:tcPr>
            <w:tcW w:w="2428" w:type="dxa"/>
            <w:gridSpan w:val="2"/>
          </w:tcPr>
          <w:p w14:paraId="2B4C21AE" w14:textId="523F0942" w:rsidR="00364ACB" w:rsidRPr="00180F25" w:rsidRDefault="00364ACB" w:rsidP="00C27A41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История Отечества</w:t>
            </w:r>
          </w:p>
        </w:tc>
        <w:tc>
          <w:tcPr>
            <w:tcW w:w="2427" w:type="dxa"/>
          </w:tcPr>
          <w:p w14:paraId="22B4EAA7" w14:textId="610C43A2" w:rsidR="00364ACB" w:rsidRPr="00180F25" w:rsidRDefault="00364ACB" w:rsidP="00C27A41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Биология</w:t>
            </w:r>
          </w:p>
        </w:tc>
        <w:tc>
          <w:tcPr>
            <w:tcW w:w="2433" w:type="dxa"/>
          </w:tcPr>
          <w:p w14:paraId="119AC55D" w14:textId="63657469" w:rsidR="00364ACB" w:rsidRPr="00180F25" w:rsidRDefault="00364ACB" w:rsidP="00C27A41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История Отечества</w:t>
            </w:r>
          </w:p>
        </w:tc>
      </w:tr>
      <w:tr w:rsidR="00364ACB" w14:paraId="21A7D3B3" w14:textId="77777777" w:rsidTr="00C27A41">
        <w:tc>
          <w:tcPr>
            <w:tcW w:w="704" w:type="dxa"/>
            <w:vMerge/>
          </w:tcPr>
          <w:p w14:paraId="79A97779" w14:textId="77777777" w:rsidR="00364ACB" w:rsidRDefault="00364ACB" w:rsidP="00C27A41">
            <w:pPr>
              <w:pStyle w:val="ac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689" w:type="dxa"/>
          </w:tcPr>
          <w:p w14:paraId="75595943" w14:textId="77777777" w:rsidR="00364ACB" w:rsidRPr="005004A6" w:rsidRDefault="00364ACB" w:rsidP="00C27A41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12.00 – 12.40</w:t>
            </w:r>
          </w:p>
        </w:tc>
        <w:tc>
          <w:tcPr>
            <w:tcW w:w="2450" w:type="dxa"/>
            <w:gridSpan w:val="2"/>
          </w:tcPr>
          <w:p w14:paraId="7FC2465D" w14:textId="09D20930" w:rsidR="00364ACB" w:rsidRPr="005004A6" w:rsidRDefault="00364ACB" w:rsidP="00C27A41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Труд</w:t>
            </w:r>
          </w:p>
        </w:tc>
        <w:tc>
          <w:tcPr>
            <w:tcW w:w="2429" w:type="dxa"/>
            <w:gridSpan w:val="2"/>
          </w:tcPr>
          <w:p w14:paraId="5B1254B2" w14:textId="39A6820E" w:rsidR="00364ACB" w:rsidRPr="00180F25" w:rsidRDefault="00364ACB" w:rsidP="00C27A41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География</w:t>
            </w:r>
          </w:p>
        </w:tc>
        <w:tc>
          <w:tcPr>
            <w:tcW w:w="2428" w:type="dxa"/>
            <w:gridSpan w:val="2"/>
          </w:tcPr>
          <w:p w14:paraId="694814B1" w14:textId="43F43AA5" w:rsidR="00364ACB" w:rsidRPr="00180F25" w:rsidRDefault="00364ACB" w:rsidP="00C27A41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Основы социальной жизни</w:t>
            </w:r>
          </w:p>
        </w:tc>
        <w:tc>
          <w:tcPr>
            <w:tcW w:w="2427" w:type="dxa"/>
          </w:tcPr>
          <w:p w14:paraId="0D4EB6F3" w14:textId="34A8A11D" w:rsidR="00364ACB" w:rsidRPr="00180F25" w:rsidRDefault="00364ACB" w:rsidP="00C27A41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История Отечества</w:t>
            </w:r>
          </w:p>
        </w:tc>
        <w:tc>
          <w:tcPr>
            <w:tcW w:w="2433" w:type="dxa"/>
          </w:tcPr>
          <w:p w14:paraId="1FCD4A4B" w14:textId="6399008C" w:rsidR="00364ACB" w:rsidRPr="00180F25" w:rsidRDefault="00364ACB" w:rsidP="00C27A41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География</w:t>
            </w:r>
          </w:p>
        </w:tc>
      </w:tr>
      <w:tr w:rsidR="00364ACB" w14:paraId="1BDD8671" w14:textId="77777777" w:rsidTr="00C27A41">
        <w:tc>
          <w:tcPr>
            <w:tcW w:w="704" w:type="dxa"/>
            <w:vMerge/>
          </w:tcPr>
          <w:p w14:paraId="3E713333" w14:textId="77777777" w:rsidR="00364ACB" w:rsidRDefault="00364ACB" w:rsidP="00B7141B">
            <w:pPr>
              <w:pStyle w:val="ac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689" w:type="dxa"/>
          </w:tcPr>
          <w:p w14:paraId="17C5F5B6" w14:textId="4D43C22E" w:rsidR="00364ACB" w:rsidRPr="005004A6" w:rsidRDefault="00364ACB" w:rsidP="00B7141B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ru-RU"/>
                <w14:ligatures w14:val="none"/>
              </w:rPr>
              <w:t>12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.50 – 13.30</w:t>
            </w:r>
          </w:p>
        </w:tc>
        <w:tc>
          <w:tcPr>
            <w:tcW w:w="2450" w:type="dxa"/>
            <w:gridSpan w:val="2"/>
          </w:tcPr>
          <w:p w14:paraId="206FF3DA" w14:textId="1237827C" w:rsidR="00364ACB" w:rsidRPr="005004A6" w:rsidRDefault="00364ACB" w:rsidP="00B7141B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Труд</w:t>
            </w:r>
          </w:p>
        </w:tc>
        <w:tc>
          <w:tcPr>
            <w:tcW w:w="2429" w:type="dxa"/>
            <w:gridSpan w:val="2"/>
          </w:tcPr>
          <w:p w14:paraId="01EAB689" w14:textId="205AA5B9" w:rsidR="00364ACB" w:rsidRPr="00180F25" w:rsidRDefault="00364ACB" w:rsidP="00B7141B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Адаптивная физическая культура</w:t>
            </w:r>
          </w:p>
        </w:tc>
        <w:tc>
          <w:tcPr>
            <w:tcW w:w="2428" w:type="dxa"/>
            <w:gridSpan w:val="2"/>
          </w:tcPr>
          <w:p w14:paraId="24694C0F" w14:textId="480AFBD1" w:rsidR="00364ACB" w:rsidRPr="00180F25" w:rsidRDefault="00364ACB" w:rsidP="00B7141B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География</w:t>
            </w:r>
          </w:p>
        </w:tc>
        <w:tc>
          <w:tcPr>
            <w:tcW w:w="2427" w:type="dxa"/>
          </w:tcPr>
          <w:p w14:paraId="7697AE52" w14:textId="5DC11D0E" w:rsidR="00364ACB" w:rsidRPr="00180F25" w:rsidRDefault="00364ACB" w:rsidP="00B7141B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Основы социальной жизни</w:t>
            </w:r>
          </w:p>
        </w:tc>
        <w:tc>
          <w:tcPr>
            <w:tcW w:w="2433" w:type="dxa"/>
          </w:tcPr>
          <w:p w14:paraId="34076C96" w14:textId="58727575" w:rsidR="00364ACB" w:rsidRPr="00180F25" w:rsidRDefault="00364ACB" w:rsidP="00B7141B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Информатика</w:t>
            </w:r>
          </w:p>
        </w:tc>
      </w:tr>
      <w:tr w:rsidR="00364ACB" w14:paraId="7E382338" w14:textId="77777777" w:rsidTr="00C27A41">
        <w:tc>
          <w:tcPr>
            <w:tcW w:w="704" w:type="dxa"/>
            <w:vMerge/>
          </w:tcPr>
          <w:p w14:paraId="0993843E" w14:textId="77777777" w:rsidR="00364ACB" w:rsidRDefault="00364ACB" w:rsidP="00B7141B">
            <w:pPr>
              <w:pStyle w:val="ac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689" w:type="dxa"/>
          </w:tcPr>
          <w:p w14:paraId="7B44FB5D" w14:textId="3B7D4523" w:rsidR="00364ACB" w:rsidRPr="005004A6" w:rsidRDefault="00364ACB" w:rsidP="00B7141B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14.00 – 14.40</w:t>
            </w:r>
          </w:p>
        </w:tc>
        <w:tc>
          <w:tcPr>
            <w:tcW w:w="2450" w:type="dxa"/>
            <w:gridSpan w:val="2"/>
          </w:tcPr>
          <w:p w14:paraId="206C2281" w14:textId="59898963" w:rsidR="00364ACB" w:rsidRPr="005004A6" w:rsidRDefault="00364ACB" w:rsidP="00B7141B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Адаптивная физическая культура</w:t>
            </w:r>
          </w:p>
        </w:tc>
        <w:tc>
          <w:tcPr>
            <w:tcW w:w="2429" w:type="dxa"/>
            <w:gridSpan w:val="2"/>
          </w:tcPr>
          <w:p w14:paraId="6F745FA4" w14:textId="1315B4A1" w:rsidR="00364ACB" w:rsidRPr="00180F25" w:rsidRDefault="00364ACB" w:rsidP="00B7141B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Труд</w:t>
            </w:r>
          </w:p>
        </w:tc>
        <w:tc>
          <w:tcPr>
            <w:tcW w:w="2428" w:type="dxa"/>
            <w:gridSpan w:val="2"/>
          </w:tcPr>
          <w:p w14:paraId="5E85F9EE" w14:textId="1AE8AE85" w:rsidR="00364ACB" w:rsidRPr="00180F25" w:rsidRDefault="00364ACB" w:rsidP="00B7141B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Труд</w:t>
            </w:r>
          </w:p>
        </w:tc>
        <w:tc>
          <w:tcPr>
            <w:tcW w:w="2427" w:type="dxa"/>
          </w:tcPr>
          <w:p w14:paraId="54D21A44" w14:textId="13AE29F0" w:rsidR="00364ACB" w:rsidRPr="00180F25" w:rsidRDefault="00364ACB" w:rsidP="00B7141B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Труд</w:t>
            </w:r>
          </w:p>
        </w:tc>
        <w:tc>
          <w:tcPr>
            <w:tcW w:w="2433" w:type="dxa"/>
          </w:tcPr>
          <w:p w14:paraId="1B4697BE" w14:textId="6D52684C" w:rsidR="00364ACB" w:rsidRPr="00180F25" w:rsidRDefault="00364ACB" w:rsidP="00B7141B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Адаптивная физическая культура</w:t>
            </w:r>
          </w:p>
        </w:tc>
      </w:tr>
      <w:tr w:rsidR="00B7141B" w14:paraId="4ED0C491" w14:textId="77777777" w:rsidTr="00C27A41">
        <w:tc>
          <w:tcPr>
            <w:tcW w:w="704" w:type="dxa"/>
            <w:vMerge w:val="restart"/>
            <w:textDirection w:val="btLr"/>
          </w:tcPr>
          <w:p w14:paraId="1C7B6FA0" w14:textId="77777777" w:rsidR="00B7141B" w:rsidRDefault="00B7141B" w:rsidP="00B7141B">
            <w:pPr>
              <w:pStyle w:val="ac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среда</w:t>
            </w:r>
          </w:p>
        </w:tc>
        <w:tc>
          <w:tcPr>
            <w:tcW w:w="1689" w:type="dxa"/>
          </w:tcPr>
          <w:p w14:paraId="4676070B" w14:textId="77777777" w:rsidR="00B7141B" w:rsidRPr="005004A6" w:rsidRDefault="00B7141B" w:rsidP="00B7141B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004A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09.00 – 09.40</w:t>
            </w:r>
          </w:p>
        </w:tc>
        <w:tc>
          <w:tcPr>
            <w:tcW w:w="2432" w:type="dxa"/>
          </w:tcPr>
          <w:p w14:paraId="38F91A7F" w14:textId="04E11908" w:rsidR="00B7141B" w:rsidRPr="005004A6" w:rsidRDefault="008A415A" w:rsidP="00B7141B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Чтение</w:t>
            </w:r>
          </w:p>
        </w:tc>
        <w:tc>
          <w:tcPr>
            <w:tcW w:w="2433" w:type="dxa"/>
            <w:gridSpan w:val="2"/>
          </w:tcPr>
          <w:p w14:paraId="477A4A63" w14:textId="7DB23F23" w:rsidR="00B7141B" w:rsidRPr="00180F25" w:rsidRDefault="00292E58" w:rsidP="00B7141B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Русский язык</w:t>
            </w:r>
          </w:p>
        </w:tc>
        <w:tc>
          <w:tcPr>
            <w:tcW w:w="2432" w:type="dxa"/>
            <w:gridSpan w:val="2"/>
          </w:tcPr>
          <w:p w14:paraId="3984800C" w14:textId="47A23390" w:rsidR="00B7141B" w:rsidRPr="00180F25" w:rsidRDefault="00EE46BC" w:rsidP="00B7141B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Чтение</w:t>
            </w:r>
          </w:p>
        </w:tc>
        <w:tc>
          <w:tcPr>
            <w:tcW w:w="2437" w:type="dxa"/>
            <w:gridSpan w:val="2"/>
          </w:tcPr>
          <w:p w14:paraId="2B311C29" w14:textId="63A3B1D8" w:rsidR="00B7141B" w:rsidRPr="00180F25" w:rsidRDefault="00EE46BC" w:rsidP="00B7141B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Чтение</w:t>
            </w:r>
          </w:p>
        </w:tc>
        <w:tc>
          <w:tcPr>
            <w:tcW w:w="2433" w:type="dxa"/>
          </w:tcPr>
          <w:p w14:paraId="16121588" w14:textId="7F942337" w:rsidR="00B7141B" w:rsidRPr="00180F25" w:rsidRDefault="00EE46BC" w:rsidP="00B7141B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Русский язык</w:t>
            </w:r>
          </w:p>
        </w:tc>
      </w:tr>
      <w:tr w:rsidR="00B7141B" w14:paraId="5CC21822" w14:textId="77777777" w:rsidTr="00C27A41">
        <w:tc>
          <w:tcPr>
            <w:tcW w:w="704" w:type="dxa"/>
            <w:vMerge/>
          </w:tcPr>
          <w:p w14:paraId="3A11D76D" w14:textId="77777777" w:rsidR="00B7141B" w:rsidRDefault="00B7141B" w:rsidP="00B7141B">
            <w:pPr>
              <w:pStyle w:val="ac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689" w:type="dxa"/>
          </w:tcPr>
          <w:p w14:paraId="598247E3" w14:textId="77777777" w:rsidR="00B7141B" w:rsidRPr="005004A6" w:rsidRDefault="00B7141B" w:rsidP="00B7141B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004A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09.50 – 10.30</w:t>
            </w:r>
          </w:p>
        </w:tc>
        <w:tc>
          <w:tcPr>
            <w:tcW w:w="2432" w:type="dxa"/>
          </w:tcPr>
          <w:p w14:paraId="760CC0C1" w14:textId="39CA34F4" w:rsidR="00B7141B" w:rsidRPr="005004A6" w:rsidRDefault="008A415A" w:rsidP="00B7141B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Русский язык</w:t>
            </w:r>
          </w:p>
        </w:tc>
        <w:tc>
          <w:tcPr>
            <w:tcW w:w="2433" w:type="dxa"/>
            <w:gridSpan w:val="2"/>
          </w:tcPr>
          <w:p w14:paraId="624B9E87" w14:textId="6B6EE9DE" w:rsidR="00B7141B" w:rsidRPr="00180F25" w:rsidRDefault="00292E58" w:rsidP="00B7141B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Чтение</w:t>
            </w:r>
          </w:p>
        </w:tc>
        <w:tc>
          <w:tcPr>
            <w:tcW w:w="2432" w:type="dxa"/>
            <w:gridSpan w:val="2"/>
          </w:tcPr>
          <w:p w14:paraId="0A0D88F9" w14:textId="29C8539B" w:rsidR="00B7141B" w:rsidRPr="00180F25" w:rsidRDefault="00EE46BC" w:rsidP="00B7141B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Математика</w:t>
            </w:r>
          </w:p>
        </w:tc>
        <w:tc>
          <w:tcPr>
            <w:tcW w:w="2437" w:type="dxa"/>
            <w:gridSpan w:val="2"/>
          </w:tcPr>
          <w:p w14:paraId="444C6976" w14:textId="279FFDCC" w:rsidR="00B7141B" w:rsidRPr="00180F25" w:rsidRDefault="00EE46BC" w:rsidP="00B7141B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Математика</w:t>
            </w:r>
          </w:p>
        </w:tc>
        <w:tc>
          <w:tcPr>
            <w:tcW w:w="2433" w:type="dxa"/>
          </w:tcPr>
          <w:p w14:paraId="4276A5C4" w14:textId="641925EC" w:rsidR="00B7141B" w:rsidRPr="00180F25" w:rsidRDefault="00EE46BC" w:rsidP="00B7141B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Чтение</w:t>
            </w:r>
          </w:p>
        </w:tc>
      </w:tr>
      <w:tr w:rsidR="00B7141B" w14:paraId="4BB8F3A9" w14:textId="77777777" w:rsidTr="00C27A41">
        <w:tc>
          <w:tcPr>
            <w:tcW w:w="704" w:type="dxa"/>
            <w:vMerge/>
          </w:tcPr>
          <w:p w14:paraId="1D24B894" w14:textId="77777777" w:rsidR="00B7141B" w:rsidRDefault="00B7141B" w:rsidP="00B7141B">
            <w:pPr>
              <w:pStyle w:val="ac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689" w:type="dxa"/>
          </w:tcPr>
          <w:p w14:paraId="24C9D2A5" w14:textId="77777777" w:rsidR="00B7141B" w:rsidRPr="005004A6" w:rsidRDefault="00B7141B" w:rsidP="00B7141B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10.40 – 11.20</w:t>
            </w:r>
          </w:p>
        </w:tc>
        <w:tc>
          <w:tcPr>
            <w:tcW w:w="2432" w:type="dxa"/>
          </w:tcPr>
          <w:p w14:paraId="6DA2C55A" w14:textId="74561EE2" w:rsidR="00B7141B" w:rsidRPr="005004A6" w:rsidRDefault="008A415A" w:rsidP="00B7141B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Природоведение</w:t>
            </w:r>
          </w:p>
        </w:tc>
        <w:tc>
          <w:tcPr>
            <w:tcW w:w="2433" w:type="dxa"/>
            <w:gridSpan w:val="2"/>
          </w:tcPr>
          <w:p w14:paraId="1879FD7E" w14:textId="7D792333" w:rsidR="00B7141B" w:rsidRPr="00180F25" w:rsidRDefault="00292E58" w:rsidP="00B7141B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Мир истории</w:t>
            </w:r>
          </w:p>
        </w:tc>
        <w:tc>
          <w:tcPr>
            <w:tcW w:w="2432" w:type="dxa"/>
            <w:gridSpan w:val="2"/>
          </w:tcPr>
          <w:p w14:paraId="1AFE7E8D" w14:textId="16045FB5" w:rsidR="00B7141B" w:rsidRPr="00180F25" w:rsidRDefault="00EE46BC" w:rsidP="00B7141B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Основы социальной жизни</w:t>
            </w:r>
          </w:p>
        </w:tc>
        <w:tc>
          <w:tcPr>
            <w:tcW w:w="2437" w:type="dxa"/>
            <w:gridSpan w:val="2"/>
          </w:tcPr>
          <w:p w14:paraId="3049AE68" w14:textId="63CD5320" w:rsidR="00B7141B" w:rsidRPr="00180F25" w:rsidRDefault="00EE46BC" w:rsidP="00B7141B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География</w:t>
            </w:r>
          </w:p>
        </w:tc>
        <w:tc>
          <w:tcPr>
            <w:tcW w:w="2433" w:type="dxa"/>
          </w:tcPr>
          <w:p w14:paraId="15B494B0" w14:textId="4D5220B4" w:rsidR="00B7141B" w:rsidRPr="00180F25" w:rsidRDefault="00364ACB" w:rsidP="00B7141B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Биология</w:t>
            </w:r>
          </w:p>
        </w:tc>
      </w:tr>
      <w:tr w:rsidR="00B7141B" w14:paraId="2454EF3E" w14:textId="77777777" w:rsidTr="00C27A41">
        <w:tc>
          <w:tcPr>
            <w:tcW w:w="704" w:type="dxa"/>
            <w:vMerge/>
          </w:tcPr>
          <w:p w14:paraId="11687E6D" w14:textId="77777777" w:rsidR="00B7141B" w:rsidRDefault="00B7141B" w:rsidP="00B7141B">
            <w:pPr>
              <w:pStyle w:val="ac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689" w:type="dxa"/>
          </w:tcPr>
          <w:p w14:paraId="70C6E1E1" w14:textId="77777777" w:rsidR="00B7141B" w:rsidRPr="005004A6" w:rsidRDefault="00B7141B" w:rsidP="00B7141B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12.00 – 12.40</w:t>
            </w:r>
          </w:p>
        </w:tc>
        <w:tc>
          <w:tcPr>
            <w:tcW w:w="2432" w:type="dxa"/>
          </w:tcPr>
          <w:p w14:paraId="18D45D1E" w14:textId="6AC391AD" w:rsidR="00B7141B" w:rsidRPr="005004A6" w:rsidRDefault="008A415A" w:rsidP="00B7141B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Труд</w:t>
            </w:r>
          </w:p>
        </w:tc>
        <w:tc>
          <w:tcPr>
            <w:tcW w:w="2433" w:type="dxa"/>
            <w:gridSpan w:val="2"/>
          </w:tcPr>
          <w:p w14:paraId="2604FC6D" w14:textId="0DF00400" w:rsidR="00B7141B" w:rsidRPr="00180F25" w:rsidRDefault="00292E58" w:rsidP="00B7141B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Основы социальной жизни</w:t>
            </w:r>
          </w:p>
        </w:tc>
        <w:tc>
          <w:tcPr>
            <w:tcW w:w="2432" w:type="dxa"/>
            <w:gridSpan w:val="2"/>
          </w:tcPr>
          <w:p w14:paraId="2854A1BD" w14:textId="54E085DD" w:rsidR="00B7141B" w:rsidRPr="00180F25" w:rsidRDefault="00EE46BC" w:rsidP="00B7141B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Биология</w:t>
            </w:r>
          </w:p>
        </w:tc>
        <w:tc>
          <w:tcPr>
            <w:tcW w:w="2437" w:type="dxa"/>
            <w:gridSpan w:val="2"/>
          </w:tcPr>
          <w:p w14:paraId="51CD95B8" w14:textId="16E1572C" w:rsidR="00B7141B" w:rsidRPr="00180F25" w:rsidRDefault="00EE46BC" w:rsidP="00B7141B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Основы социальной жизни</w:t>
            </w:r>
          </w:p>
        </w:tc>
        <w:tc>
          <w:tcPr>
            <w:tcW w:w="2433" w:type="dxa"/>
          </w:tcPr>
          <w:p w14:paraId="56F58750" w14:textId="20E9A311" w:rsidR="00B7141B" w:rsidRPr="00180F25" w:rsidRDefault="00364ACB" w:rsidP="00B7141B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Основы социальной жизни</w:t>
            </w:r>
          </w:p>
        </w:tc>
      </w:tr>
      <w:tr w:rsidR="00364ACB" w14:paraId="5A0E7742" w14:textId="77777777" w:rsidTr="00364ACB">
        <w:tc>
          <w:tcPr>
            <w:tcW w:w="704" w:type="dxa"/>
            <w:vMerge w:val="restart"/>
            <w:tcBorders>
              <w:top w:val="nil"/>
            </w:tcBorders>
          </w:tcPr>
          <w:p w14:paraId="6C2B8B12" w14:textId="77777777" w:rsidR="00364ACB" w:rsidRDefault="00364ACB" w:rsidP="00B7141B">
            <w:pPr>
              <w:pStyle w:val="ac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689" w:type="dxa"/>
          </w:tcPr>
          <w:p w14:paraId="5D832A3F" w14:textId="05C5D891" w:rsidR="00364ACB" w:rsidRDefault="00364ACB" w:rsidP="00B7141B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12.50 – 13.30</w:t>
            </w:r>
          </w:p>
        </w:tc>
        <w:tc>
          <w:tcPr>
            <w:tcW w:w="2432" w:type="dxa"/>
          </w:tcPr>
          <w:p w14:paraId="0BF8A4B5" w14:textId="37C8D317" w:rsidR="00364ACB" w:rsidRDefault="00364ACB" w:rsidP="00B7141B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Основы социальной жизни</w:t>
            </w:r>
          </w:p>
        </w:tc>
        <w:tc>
          <w:tcPr>
            <w:tcW w:w="2433" w:type="dxa"/>
            <w:gridSpan w:val="2"/>
          </w:tcPr>
          <w:p w14:paraId="5CD363DB" w14:textId="61FA9224" w:rsidR="00364ACB" w:rsidRPr="00180F25" w:rsidRDefault="00364ACB" w:rsidP="00B7141B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Природоведение</w:t>
            </w:r>
          </w:p>
        </w:tc>
        <w:tc>
          <w:tcPr>
            <w:tcW w:w="2432" w:type="dxa"/>
            <w:gridSpan w:val="2"/>
          </w:tcPr>
          <w:p w14:paraId="34AAB9ED" w14:textId="7DEA687C" w:rsidR="00364ACB" w:rsidRPr="00180F25" w:rsidRDefault="00364ACB" w:rsidP="00B7141B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Труд</w:t>
            </w:r>
          </w:p>
        </w:tc>
        <w:tc>
          <w:tcPr>
            <w:tcW w:w="2437" w:type="dxa"/>
            <w:gridSpan w:val="2"/>
          </w:tcPr>
          <w:p w14:paraId="14AB8C1F" w14:textId="4442A982" w:rsidR="00364ACB" w:rsidRPr="00180F25" w:rsidRDefault="00364ACB" w:rsidP="00B7141B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Труд</w:t>
            </w:r>
          </w:p>
        </w:tc>
        <w:tc>
          <w:tcPr>
            <w:tcW w:w="2433" w:type="dxa"/>
          </w:tcPr>
          <w:p w14:paraId="142B3EA2" w14:textId="0E3F1793" w:rsidR="00364ACB" w:rsidRPr="00180F25" w:rsidRDefault="00364ACB" w:rsidP="00B7141B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Труд</w:t>
            </w:r>
          </w:p>
        </w:tc>
      </w:tr>
      <w:tr w:rsidR="00364ACB" w14:paraId="1AA38909" w14:textId="77777777" w:rsidTr="00364ACB">
        <w:tc>
          <w:tcPr>
            <w:tcW w:w="704" w:type="dxa"/>
            <w:vMerge/>
            <w:tcBorders>
              <w:top w:val="nil"/>
            </w:tcBorders>
          </w:tcPr>
          <w:p w14:paraId="72AE485B" w14:textId="77777777" w:rsidR="00364ACB" w:rsidRDefault="00364ACB" w:rsidP="00B7141B">
            <w:pPr>
              <w:pStyle w:val="ac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689" w:type="dxa"/>
          </w:tcPr>
          <w:p w14:paraId="231AC592" w14:textId="45C4C3D5" w:rsidR="00364ACB" w:rsidRDefault="00364ACB" w:rsidP="00B7141B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14.00 – 14.40</w:t>
            </w:r>
          </w:p>
        </w:tc>
        <w:tc>
          <w:tcPr>
            <w:tcW w:w="2432" w:type="dxa"/>
          </w:tcPr>
          <w:p w14:paraId="551A24EA" w14:textId="4DA16EEB" w:rsidR="00364ACB" w:rsidRDefault="00364ACB" w:rsidP="00B7141B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ОБиЗР</w:t>
            </w:r>
            <w:proofErr w:type="spellEnd"/>
          </w:p>
        </w:tc>
        <w:tc>
          <w:tcPr>
            <w:tcW w:w="2433" w:type="dxa"/>
            <w:gridSpan w:val="2"/>
          </w:tcPr>
          <w:p w14:paraId="67070BA8" w14:textId="1BF6367F" w:rsidR="00364ACB" w:rsidRPr="00180F25" w:rsidRDefault="00364ACB" w:rsidP="00292E58">
            <w:pPr>
              <w:pStyle w:val="ac"/>
              <w:tabs>
                <w:tab w:val="left" w:pos="570"/>
              </w:tabs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ab/>
              <w:t>Труд</w:t>
            </w:r>
          </w:p>
        </w:tc>
        <w:tc>
          <w:tcPr>
            <w:tcW w:w="2432" w:type="dxa"/>
            <w:gridSpan w:val="2"/>
          </w:tcPr>
          <w:p w14:paraId="14572664" w14:textId="5D1530B5" w:rsidR="00364ACB" w:rsidRPr="00180F25" w:rsidRDefault="00364ACB" w:rsidP="00B7141B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Труд</w:t>
            </w:r>
          </w:p>
        </w:tc>
        <w:tc>
          <w:tcPr>
            <w:tcW w:w="2437" w:type="dxa"/>
            <w:gridSpan w:val="2"/>
          </w:tcPr>
          <w:p w14:paraId="6E68958E" w14:textId="2E5CB445" w:rsidR="00364ACB" w:rsidRPr="00180F25" w:rsidRDefault="00364ACB" w:rsidP="00B7141B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Адаптивная физическая культура</w:t>
            </w:r>
          </w:p>
        </w:tc>
        <w:tc>
          <w:tcPr>
            <w:tcW w:w="2433" w:type="dxa"/>
          </w:tcPr>
          <w:p w14:paraId="3D3E5083" w14:textId="4FF1ADCE" w:rsidR="00364ACB" w:rsidRPr="00180F25" w:rsidRDefault="00364ACB" w:rsidP="00B7141B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Труд</w:t>
            </w:r>
          </w:p>
        </w:tc>
      </w:tr>
      <w:tr w:rsidR="00364ACB" w14:paraId="58EE86B7" w14:textId="77777777" w:rsidTr="00C27A41">
        <w:tc>
          <w:tcPr>
            <w:tcW w:w="704" w:type="dxa"/>
            <w:vMerge w:val="restart"/>
            <w:textDirection w:val="btLr"/>
          </w:tcPr>
          <w:p w14:paraId="696AD591" w14:textId="77777777" w:rsidR="00364ACB" w:rsidRDefault="00364ACB" w:rsidP="00B7141B">
            <w:pPr>
              <w:pStyle w:val="ac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четверг</w:t>
            </w:r>
          </w:p>
        </w:tc>
        <w:tc>
          <w:tcPr>
            <w:tcW w:w="1689" w:type="dxa"/>
          </w:tcPr>
          <w:p w14:paraId="429016C8" w14:textId="77777777" w:rsidR="00364ACB" w:rsidRPr="005004A6" w:rsidRDefault="00364ACB" w:rsidP="00B7141B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004A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09.00 – 09.40</w:t>
            </w:r>
          </w:p>
        </w:tc>
        <w:tc>
          <w:tcPr>
            <w:tcW w:w="2432" w:type="dxa"/>
          </w:tcPr>
          <w:p w14:paraId="2CC6E135" w14:textId="50CC0F3D" w:rsidR="00364ACB" w:rsidRPr="005004A6" w:rsidRDefault="00364ACB" w:rsidP="00B7141B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Чтение</w:t>
            </w:r>
          </w:p>
        </w:tc>
        <w:tc>
          <w:tcPr>
            <w:tcW w:w="2433" w:type="dxa"/>
            <w:gridSpan w:val="2"/>
          </w:tcPr>
          <w:p w14:paraId="64BA6CF8" w14:textId="1A389CF6" w:rsidR="00364ACB" w:rsidRPr="00180F25" w:rsidRDefault="00364ACB" w:rsidP="00B7141B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Математика</w:t>
            </w:r>
          </w:p>
        </w:tc>
        <w:tc>
          <w:tcPr>
            <w:tcW w:w="2432" w:type="dxa"/>
            <w:gridSpan w:val="2"/>
          </w:tcPr>
          <w:p w14:paraId="5EF34134" w14:textId="6A4AD1EF" w:rsidR="00364ACB" w:rsidRPr="00180F25" w:rsidRDefault="00364ACB" w:rsidP="00B7141B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Чтение</w:t>
            </w:r>
          </w:p>
        </w:tc>
        <w:tc>
          <w:tcPr>
            <w:tcW w:w="2437" w:type="dxa"/>
            <w:gridSpan w:val="2"/>
          </w:tcPr>
          <w:p w14:paraId="3519634C" w14:textId="2878B045" w:rsidR="00364ACB" w:rsidRPr="00180F25" w:rsidRDefault="00364ACB" w:rsidP="00B7141B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Чтение</w:t>
            </w:r>
          </w:p>
        </w:tc>
        <w:tc>
          <w:tcPr>
            <w:tcW w:w="2433" w:type="dxa"/>
          </w:tcPr>
          <w:p w14:paraId="2A033AAB" w14:textId="6E57C3FC" w:rsidR="00364ACB" w:rsidRPr="00180F25" w:rsidRDefault="00364ACB" w:rsidP="00B7141B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Основы социальной жизни</w:t>
            </w:r>
          </w:p>
        </w:tc>
      </w:tr>
      <w:tr w:rsidR="00364ACB" w14:paraId="5CDA3E61" w14:textId="77777777" w:rsidTr="00C27A41">
        <w:tc>
          <w:tcPr>
            <w:tcW w:w="704" w:type="dxa"/>
            <w:vMerge/>
          </w:tcPr>
          <w:p w14:paraId="51B2F717" w14:textId="77777777" w:rsidR="00364ACB" w:rsidRDefault="00364ACB" w:rsidP="00B7141B">
            <w:pPr>
              <w:pStyle w:val="ac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689" w:type="dxa"/>
          </w:tcPr>
          <w:p w14:paraId="59BE1AAD" w14:textId="77777777" w:rsidR="00364ACB" w:rsidRPr="005004A6" w:rsidRDefault="00364ACB" w:rsidP="00B7141B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004A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09.50 – 10.30</w:t>
            </w:r>
          </w:p>
        </w:tc>
        <w:tc>
          <w:tcPr>
            <w:tcW w:w="2432" w:type="dxa"/>
          </w:tcPr>
          <w:p w14:paraId="6D123935" w14:textId="35B81A42" w:rsidR="00364ACB" w:rsidRPr="005004A6" w:rsidRDefault="00364ACB" w:rsidP="00B7141B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Русский язык</w:t>
            </w:r>
          </w:p>
        </w:tc>
        <w:tc>
          <w:tcPr>
            <w:tcW w:w="2433" w:type="dxa"/>
            <w:gridSpan w:val="2"/>
          </w:tcPr>
          <w:p w14:paraId="6F29A8B4" w14:textId="0E7FF47F" w:rsidR="00364ACB" w:rsidRPr="00180F25" w:rsidRDefault="00364ACB" w:rsidP="00B7141B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Русский язык</w:t>
            </w:r>
          </w:p>
        </w:tc>
        <w:tc>
          <w:tcPr>
            <w:tcW w:w="2432" w:type="dxa"/>
            <w:gridSpan w:val="2"/>
          </w:tcPr>
          <w:p w14:paraId="2C39E45F" w14:textId="504C18E7" w:rsidR="00364ACB" w:rsidRPr="00180F25" w:rsidRDefault="00364ACB" w:rsidP="00B7141B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Русский язык</w:t>
            </w:r>
          </w:p>
        </w:tc>
        <w:tc>
          <w:tcPr>
            <w:tcW w:w="2437" w:type="dxa"/>
            <w:gridSpan w:val="2"/>
          </w:tcPr>
          <w:p w14:paraId="43FAE867" w14:textId="013DF3D3" w:rsidR="00364ACB" w:rsidRPr="00180F25" w:rsidRDefault="00364ACB" w:rsidP="00B7141B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Математика</w:t>
            </w:r>
          </w:p>
        </w:tc>
        <w:tc>
          <w:tcPr>
            <w:tcW w:w="2433" w:type="dxa"/>
          </w:tcPr>
          <w:p w14:paraId="0BB293BC" w14:textId="5F2D889A" w:rsidR="00364ACB" w:rsidRPr="00180F25" w:rsidRDefault="00364ACB" w:rsidP="00B7141B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История Отечества</w:t>
            </w:r>
          </w:p>
        </w:tc>
      </w:tr>
      <w:tr w:rsidR="00364ACB" w14:paraId="6B39CD97" w14:textId="77777777" w:rsidTr="00C27A41">
        <w:tc>
          <w:tcPr>
            <w:tcW w:w="704" w:type="dxa"/>
            <w:vMerge/>
          </w:tcPr>
          <w:p w14:paraId="3B97FA16" w14:textId="77777777" w:rsidR="00364ACB" w:rsidRDefault="00364ACB" w:rsidP="00B7141B">
            <w:pPr>
              <w:pStyle w:val="ac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689" w:type="dxa"/>
          </w:tcPr>
          <w:p w14:paraId="5061F894" w14:textId="77777777" w:rsidR="00364ACB" w:rsidRPr="005004A6" w:rsidRDefault="00364ACB" w:rsidP="00B7141B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10.40 – 11.20</w:t>
            </w:r>
          </w:p>
        </w:tc>
        <w:tc>
          <w:tcPr>
            <w:tcW w:w="2432" w:type="dxa"/>
          </w:tcPr>
          <w:p w14:paraId="598A36C2" w14:textId="137BF5B0" w:rsidR="00364ACB" w:rsidRPr="005004A6" w:rsidRDefault="00364ACB" w:rsidP="00B7141B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Математика</w:t>
            </w:r>
          </w:p>
        </w:tc>
        <w:tc>
          <w:tcPr>
            <w:tcW w:w="2433" w:type="dxa"/>
            <w:gridSpan w:val="2"/>
          </w:tcPr>
          <w:p w14:paraId="26638705" w14:textId="614F6F79" w:rsidR="00364ACB" w:rsidRPr="00180F25" w:rsidRDefault="00364ACB" w:rsidP="00B7141B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География</w:t>
            </w:r>
          </w:p>
        </w:tc>
        <w:tc>
          <w:tcPr>
            <w:tcW w:w="2432" w:type="dxa"/>
            <w:gridSpan w:val="2"/>
          </w:tcPr>
          <w:p w14:paraId="533F9CCA" w14:textId="01AA2E84" w:rsidR="00364ACB" w:rsidRPr="00180F25" w:rsidRDefault="00364ACB" w:rsidP="00B7141B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Математика</w:t>
            </w:r>
          </w:p>
        </w:tc>
        <w:tc>
          <w:tcPr>
            <w:tcW w:w="2437" w:type="dxa"/>
            <w:gridSpan w:val="2"/>
          </w:tcPr>
          <w:p w14:paraId="4A6EC048" w14:textId="43A195FA" w:rsidR="00364ACB" w:rsidRPr="00180F25" w:rsidRDefault="00364ACB" w:rsidP="00B7141B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Русский язык</w:t>
            </w:r>
          </w:p>
        </w:tc>
        <w:tc>
          <w:tcPr>
            <w:tcW w:w="2433" w:type="dxa"/>
          </w:tcPr>
          <w:p w14:paraId="15D36E43" w14:textId="1C50CFEC" w:rsidR="00364ACB" w:rsidRPr="00180F25" w:rsidRDefault="00364ACB" w:rsidP="00B7141B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Математика</w:t>
            </w:r>
          </w:p>
        </w:tc>
      </w:tr>
      <w:tr w:rsidR="00364ACB" w14:paraId="1600CDE9" w14:textId="77777777" w:rsidTr="00C27A41">
        <w:tc>
          <w:tcPr>
            <w:tcW w:w="704" w:type="dxa"/>
            <w:vMerge/>
          </w:tcPr>
          <w:p w14:paraId="2390FE1D" w14:textId="77777777" w:rsidR="00364ACB" w:rsidRDefault="00364ACB" w:rsidP="00B7141B">
            <w:pPr>
              <w:pStyle w:val="ac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689" w:type="dxa"/>
          </w:tcPr>
          <w:p w14:paraId="0C715383" w14:textId="77777777" w:rsidR="00364ACB" w:rsidRPr="005004A6" w:rsidRDefault="00364ACB" w:rsidP="00B7141B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12.00 – 12.40</w:t>
            </w:r>
          </w:p>
        </w:tc>
        <w:tc>
          <w:tcPr>
            <w:tcW w:w="2432" w:type="dxa"/>
          </w:tcPr>
          <w:p w14:paraId="729D8C2C" w14:textId="3979D957" w:rsidR="00364ACB" w:rsidRPr="005004A6" w:rsidRDefault="00364ACB" w:rsidP="00B7141B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Труд</w:t>
            </w:r>
          </w:p>
        </w:tc>
        <w:tc>
          <w:tcPr>
            <w:tcW w:w="2433" w:type="dxa"/>
            <w:gridSpan w:val="2"/>
          </w:tcPr>
          <w:p w14:paraId="21176E0B" w14:textId="72750A01" w:rsidR="00364ACB" w:rsidRPr="00180F25" w:rsidRDefault="00364ACB" w:rsidP="00B7141B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Основы социальной жизни</w:t>
            </w:r>
          </w:p>
        </w:tc>
        <w:tc>
          <w:tcPr>
            <w:tcW w:w="2432" w:type="dxa"/>
            <w:gridSpan w:val="2"/>
          </w:tcPr>
          <w:p w14:paraId="1AE571CB" w14:textId="0B9D60C8" w:rsidR="00364ACB" w:rsidRPr="00180F25" w:rsidRDefault="00364ACB" w:rsidP="00B7141B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География</w:t>
            </w:r>
          </w:p>
        </w:tc>
        <w:tc>
          <w:tcPr>
            <w:tcW w:w="2437" w:type="dxa"/>
            <w:gridSpan w:val="2"/>
          </w:tcPr>
          <w:p w14:paraId="6F4B2B65" w14:textId="0968C5ED" w:rsidR="00364ACB" w:rsidRPr="00180F25" w:rsidRDefault="00364ACB" w:rsidP="00B7141B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История Отечества</w:t>
            </w:r>
          </w:p>
        </w:tc>
        <w:tc>
          <w:tcPr>
            <w:tcW w:w="2433" w:type="dxa"/>
          </w:tcPr>
          <w:p w14:paraId="31CCB9CD" w14:textId="349C82EE" w:rsidR="00364ACB" w:rsidRPr="00180F25" w:rsidRDefault="00364ACB" w:rsidP="00B7141B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Русский язык</w:t>
            </w:r>
          </w:p>
        </w:tc>
      </w:tr>
      <w:tr w:rsidR="00364ACB" w14:paraId="47757BD1" w14:textId="77777777" w:rsidTr="00C27A41">
        <w:tc>
          <w:tcPr>
            <w:tcW w:w="704" w:type="dxa"/>
            <w:vMerge/>
          </w:tcPr>
          <w:p w14:paraId="37E80E5B" w14:textId="77777777" w:rsidR="00364ACB" w:rsidRDefault="00364ACB" w:rsidP="00B7141B">
            <w:pPr>
              <w:pStyle w:val="ac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689" w:type="dxa"/>
          </w:tcPr>
          <w:p w14:paraId="5C7B8110" w14:textId="77777777" w:rsidR="00364ACB" w:rsidRPr="005004A6" w:rsidRDefault="00364ACB" w:rsidP="00B7141B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E44B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12.50 -13.30</w:t>
            </w:r>
          </w:p>
        </w:tc>
        <w:tc>
          <w:tcPr>
            <w:tcW w:w="2432" w:type="dxa"/>
          </w:tcPr>
          <w:p w14:paraId="09133202" w14:textId="27768155" w:rsidR="00364ACB" w:rsidRPr="005004A6" w:rsidRDefault="00364ACB" w:rsidP="00B7141B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Труд</w:t>
            </w:r>
          </w:p>
        </w:tc>
        <w:tc>
          <w:tcPr>
            <w:tcW w:w="2433" w:type="dxa"/>
            <w:gridSpan w:val="2"/>
          </w:tcPr>
          <w:p w14:paraId="40723F7B" w14:textId="57BC4C7F" w:rsidR="00364ACB" w:rsidRPr="00180F25" w:rsidRDefault="00364ACB" w:rsidP="00B7141B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Адаптивная физическая культура</w:t>
            </w:r>
          </w:p>
        </w:tc>
        <w:tc>
          <w:tcPr>
            <w:tcW w:w="2432" w:type="dxa"/>
            <w:gridSpan w:val="2"/>
          </w:tcPr>
          <w:p w14:paraId="79FA39D5" w14:textId="3DA0ACB5" w:rsidR="00364ACB" w:rsidRPr="00180F25" w:rsidRDefault="00364ACB" w:rsidP="00B7141B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Труд</w:t>
            </w:r>
          </w:p>
        </w:tc>
        <w:tc>
          <w:tcPr>
            <w:tcW w:w="2437" w:type="dxa"/>
            <w:gridSpan w:val="2"/>
          </w:tcPr>
          <w:p w14:paraId="0F898CA7" w14:textId="6EE78281" w:rsidR="00364ACB" w:rsidRPr="00180F25" w:rsidRDefault="00364ACB" w:rsidP="00B7141B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Труд</w:t>
            </w:r>
          </w:p>
        </w:tc>
        <w:tc>
          <w:tcPr>
            <w:tcW w:w="2433" w:type="dxa"/>
          </w:tcPr>
          <w:p w14:paraId="2AE5A847" w14:textId="625A26B3" w:rsidR="00364ACB" w:rsidRPr="00180F25" w:rsidRDefault="00364ACB" w:rsidP="00B7141B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Адаптивная физическая культура</w:t>
            </w:r>
          </w:p>
        </w:tc>
      </w:tr>
      <w:tr w:rsidR="00364ACB" w14:paraId="101A7218" w14:textId="77777777" w:rsidTr="00C27A41">
        <w:tc>
          <w:tcPr>
            <w:tcW w:w="704" w:type="dxa"/>
            <w:vMerge/>
          </w:tcPr>
          <w:p w14:paraId="0F3851EE" w14:textId="77777777" w:rsidR="00364ACB" w:rsidRDefault="00364ACB" w:rsidP="00B7141B">
            <w:pPr>
              <w:pStyle w:val="ac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689" w:type="dxa"/>
          </w:tcPr>
          <w:p w14:paraId="7EABE0E3" w14:textId="623C4671" w:rsidR="00364ACB" w:rsidRPr="004E44BA" w:rsidRDefault="00364ACB" w:rsidP="00B7141B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14.00 – 14.40</w:t>
            </w:r>
          </w:p>
        </w:tc>
        <w:tc>
          <w:tcPr>
            <w:tcW w:w="2432" w:type="dxa"/>
          </w:tcPr>
          <w:p w14:paraId="22DF64F8" w14:textId="226C5C94" w:rsidR="00364ACB" w:rsidRPr="005004A6" w:rsidRDefault="00364ACB" w:rsidP="00B7141B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Адаптивная физическая культура</w:t>
            </w:r>
          </w:p>
        </w:tc>
        <w:tc>
          <w:tcPr>
            <w:tcW w:w="2433" w:type="dxa"/>
            <w:gridSpan w:val="2"/>
          </w:tcPr>
          <w:p w14:paraId="6F314559" w14:textId="328F87D4" w:rsidR="00364ACB" w:rsidRPr="00180F25" w:rsidRDefault="00364ACB" w:rsidP="00B7141B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Труд</w:t>
            </w:r>
          </w:p>
        </w:tc>
        <w:tc>
          <w:tcPr>
            <w:tcW w:w="2432" w:type="dxa"/>
            <w:gridSpan w:val="2"/>
          </w:tcPr>
          <w:p w14:paraId="503E5D91" w14:textId="417BA603" w:rsidR="00364ACB" w:rsidRPr="00180F25" w:rsidRDefault="00364ACB" w:rsidP="00B7141B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Труд</w:t>
            </w:r>
          </w:p>
        </w:tc>
        <w:tc>
          <w:tcPr>
            <w:tcW w:w="2437" w:type="dxa"/>
            <w:gridSpan w:val="2"/>
          </w:tcPr>
          <w:p w14:paraId="039875CC" w14:textId="4C0A2400" w:rsidR="00364ACB" w:rsidRPr="00180F25" w:rsidRDefault="00364ACB" w:rsidP="00B7141B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Труд</w:t>
            </w:r>
          </w:p>
        </w:tc>
        <w:tc>
          <w:tcPr>
            <w:tcW w:w="2433" w:type="dxa"/>
          </w:tcPr>
          <w:p w14:paraId="0AEBB8BA" w14:textId="6D36D7B0" w:rsidR="00364ACB" w:rsidRPr="00180F25" w:rsidRDefault="00364ACB" w:rsidP="00B7141B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Труд</w:t>
            </w:r>
          </w:p>
        </w:tc>
      </w:tr>
      <w:tr w:rsidR="00364ACB" w14:paraId="20E8F163" w14:textId="77777777" w:rsidTr="00C27A41">
        <w:tc>
          <w:tcPr>
            <w:tcW w:w="704" w:type="dxa"/>
            <w:vMerge/>
          </w:tcPr>
          <w:p w14:paraId="38A06444" w14:textId="77777777" w:rsidR="00364ACB" w:rsidRDefault="00364ACB" w:rsidP="00B7141B">
            <w:pPr>
              <w:pStyle w:val="ac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689" w:type="dxa"/>
          </w:tcPr>
          <w:p w14:paraId="7C3365BB" w14:textId="77777777" w:rsidR="00364ACB" w:rsidRPr="004E44BA" w:rsidRDefault="00364ACB" w:rsidP="00B7141B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432" w:type="dxa"/>
          </w:tcPr>
          <w:p w14:paraId="5AD2BFC0" w14:textId="77777777" w:rsidR="00364ACB" w:rsidRPr="005004A6" w:rsidRDefault="00364ACB" w:rsidP="00B7141B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433" w:type="dxa"/>
            <w:gridSpan w:val="2"/>
          </w:tcPr>
          <w:p w14:paraId="62131CAA" w14:textId="77777777" w:rsidR="00364ACB" w:rsidRPr="00180F25" w:rsidRDefault="00364ACB" w:rsidP="00B7141B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432" w:type="dxa"/>
            <w:gridSpan w:val="2"/>
          </w:tcPr>
          <w:p w14:paraId="123F7F86" w14:textId="77777777" w:rsidR="00364ACB" w:rsidRPr="00180F25" w:rsidRDefault="00364ACB" w:rsidP="00B7141B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437" w:type="dxa"/>
            <w:gridSpan w:val="2"/>
          </w:tcPr>
          <w:p w14:paraId="290C0263" w14:textId="77777777" w:rsidR="00364ACB" w:rsidRPr="00180F25" w:rsidRDefault="00364ACB" w:rsidP="00B7141B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433" w:type="dxa"/>
          </w:tcPr>
          <w:p w14:paraId="4CC4471D" w14:textId="77777777" w:rsidR="00364ACB" w:rsidRPr="00180F25" w:rsidRDefault="00364ACB" w:rsidP="00B7141B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64ACB" w14:paraId="1CEC9B00" w14:textId="77777777" w:rsidTr="00C27A41">
        <w:tc>
          <w:tcPr>
            <w:tcW w:w="704" w:type="dxa"/>
            <w:vMerge w:val="restart"/>
            <w:textDirection w:val="btLr"/>
          </w:tcPr>
          <w:p w14:paraId="011BDA78" w14:textId="77777777" w:rsidR="00364ACB" w:rsidRDefault="00364ACB" w:rsidP="00B7141B">
            <w:pPr>
              <w:pStyle w:val="ac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пятница</w:t>
            </w:r>
          </w:p>
        </w:tc>
        <w:tc>
          <w:tcPr>
            <w:tcW w:w="1689" w:type="dxa"/>
          </w:tcPr>
          <w:p w14:paraId="2498E365" w14:textId="77777777" w:rsidR="00364ACB" w:rsidRPr="005004A6" w:rsidRDefault="00364ACB" w:rsidP="00B7141B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004A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09.00 – 09.40</w:t>
            </w:r>
          </w:p>
        </w:tc>
        <w:tc>
          <w:tcPr>
            <w:tcW w:w="2432" w:type="dxa"/>
          </w:tcPr>
          <w:p w14:paraId="18585D35" w14:textId="6E4F4827" w:rsidR="00364ACB" w:rsidRPr="005004A6" w:rsidRDefault="00364ACB" w:rsidP="00B7141B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Чтение</w:t>
            </w:r>
          </w:p>
        </w:tc>
        <w:tc>
          <w:tcPr>
            <w:tcW w:w="2433" w:type="dxa"/>
            <w:gridSpan w:val="2"/>
          </w:tcPr>
          <w:p w14:paraId="10FC6C1F" w14:textId="733ABC24" w:rsidR="00364ACB" w:rsidRPr="00180F25" w:rsidRDefault="00364ACB" w:rsidP="00B7141B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Математика</w:t>
            </w:r>
          </w:p>
        </w:tc>
        <w:tc>
          <w:tcPr>
            <w:tcW w:w="2432" w:type="dxa"/>
            <w:gridSpan w:val="2"/>
          </w:tcPr>
          <w:p w14:paraId="3ECCA363" w14:textId="55F7E0EA" w:rsidR="00364ACB" w:rsidRPr="00180F25" w:rsidRDefault="00364ACB" w:rsidP="00B7141B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Чтение</w:t>
            </w:r>
          </w:p>
        </w:tc>
        <w:tc>
          <w:tcPr>
            <w:tcW w:w="2437" w:type="dxa"/>
            <w:gridSpan w:val="2"/>
          </w:tcPr>
          <w:p w14:paraId="4BA4DF0C" w14:textId="67EDFA5E" w:rsidR="00364ACB" w:rsidRPr="00180F25" w:rsidRDefault="00364ACB" w:rsidP="00B7141B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Русский язык</w:t>
            </w:r>
          </w:p>
        </w:tc>
        <w:tc>
          <w:tcPr>
            <w:tcW w:w="2433" w:type="dxa"/>
          </w:tcPr>
          <w:p w14:paraId="0F0DBBDC" w14:textId="613860F8" w:rsidR="00364ACB" w:rsidRPr="00180F25" w:rsidRDefault="00364ACB" w:rsidP="00B7141B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Чтение</w:t>
            </w:r>
          </w:p>
        </w:tc>
      </w:tr>
      <w:tr w:rsidR="00364ACB" w14:paraId="0B7B2B54" w14:textId="77777777" w:rsidTr="00C27A41">
        <w:tc>
          <w:tcPr>
            <w:tcW w:w="704" w:type="dxa"/>
            <w:vMerge/>
          </w:tcPr>
          <w:p w14:paraId="3C030BB1" w14:textId="77777777" w:rsidR="00364ACB" w:rsidRDefault="00364ACB" w:rsidP="00B7141B">
            <w:pPr>
              <w:pStyle w:val="ac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689" w:type="dxa"/>
          </w:tcPr>
          <w:p w14:paraId="5BE46415" w14:textId="77777777" w:rsidR="00364ACB" w:rsidRPr="005004A6" w:rsidRDefault="00364ACB" w:rsidP="00B7141B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004A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09.50 – 10.30</w:t>
            </w:r>
          </w:p>
        </w:tc>
        <w:tc>
          <w:tcPr>
            <w:tcW w:w="2432" w:type="dxa"/>
          </w:tcPr>
          <w:p w14:paraId="63E07136" w14:textId="3439B113" w:rsidR="00364ACB" w:rsidRPr="005004A6" w:rsidRDefault="00364ACB" w:rsidP="00B7141B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Математика</w:t>
            </w:r>
          </w:p>
        </w:tc>
        <w:tc>
          <w:tcPr>
            <w:tcW w:w="2433" w:type="dxa"/>
            <w:gridSpan w:val="2"/>
          </w:tcPr>
          <w:p w14:paraId="346420ED" w14:textId="231CAC87" w:rsidR="00364ACB" w:rsidRPr="00180F25" w:rsidRDefault="00364ACB" w:rsidP="00B7141B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Чтение</w:t>
            </w:r>
          </w:p>
        </w:tc>
        <w:tc>
          <w:tcPr>
            <w:tcW w:w="2432" w:type="dxa"/>
            <w:gridSpan w:val="2"/>
          </w:tcPr>
          <w:p w14:paraId="004FE4B1" w14:textId="569708D3" w:rsidR="00364ACB" w:rsidRPr="00180F25" w:rsidRDefault="00364ACB" w:rsidP="00B7141B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Биология</w:t>
            </w:r>
          </w:p>
        </w:tc>
        <w:tc>
          <w:tcPr>
            <w:tcW w:w="2437" w:type="dxa"/>
            <w:gridSpan w:val="2"/>
          </w:tcPr>
          <w:p w14:paraId="1404FD72" w14:textId="79093244" w:rsidR="00364ACB" w:rsidRPr="00180F25" w:rsidRDefault="00364ACB" w:rsidP="00B7141B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Чтение</w:t>
            </w:r>
          </w:p>
        </w:tc>
        <w:tc>
          <w:tcPr>
            <w:tcW w:w="2433" w:type="dxa"/>
          </w:tcPr>
          <w:p w14:paraId="1E7BB929" w14:textId="651B6957" w:rsidR="00364ACB" w:rsidRPr="00180F25" w:rsidRDefault="00364ACB" w:rsidP="00B7141B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Русский язык</w:t>
            </w:r>
          </w:p>
        </w:tc>
      </w:tr>
      <w:tr w:rsidR="00364ACB" w14:paraId="609C3E9E" w14:textId="77777777" w:rsidTr="00C27A41">
        <w:tc>
          <w:tcPr>
            <w:tcW w:w="704" w:type="dxa"/>
            <w:vMerge/>
          </w:tcPr>
          <w:p w14:paraId="0F39DB82" w14:textId="77777777" w:rsidR="00364ACB" w:rsidRDefault="00364ACB" w:rsidP="00B7141B">
            <w:pPr>
              <w:pStyle w:val="ac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689" w:type="dxa"/>
          </w:tcPr>
          <w:p w14:paraId="39A6C13A" w14:textId="77777777" w:rsidR="00364ACB" w:rsidRPr="005004A6" w:rsidRDefault="00364ACB" w:rsidP="00B7141B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10.40 – 11.20</w:t>
            </w:r>
          </w:p>
        </w:tc>
        <w:tc>
          <w:tcPr>
            <w:tcW w:w="2432" w:type="dxa"/>
          </w:tcPr>
          <w:p w14:paraId="4D4F8DFC" w14:textId="344C2FBB" w:rsidR="00364ACB" w:rsidRPr="005004A6" w:rsidRDefault="00364ACB" w:rsidP="00B7141B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Основы социальной жизни</w:t>
            </w:r>
          </w:p>
        </w:tc>
        <w:tc>
          <w:tcPr>
            <w:tcW w:w="2433" w:type="dxa"/>
            <w:gridSpan w:val="2"/>
          </w:tcPr>
          <w:p w14:paraId="0006D411" w14:textId="5D4C6E0C" w:rsidR="00364ACB" w:rsidRPr="00180F25" w:rsidRDefault="00364ACB" w:rsidP="00B7141B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Природоведение</w:t>
            </w:r>
          </w:p>
        </w:tc>
        <w:tc>
          <w:tcPr>
            <w:tcW w:w="2432" w:type="dxa"/>
            <w:gridSpan w:val="2"/>
          </w:tcPr>
          <w:p w14:paraId="210249A6" w14:textId="0EDF7931" w:rsidR="00364ACB" w:rsidRPr="00180F25" w:rsidRDefault="00364ACB" w:rsidP="00B7141B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Русский язык</w:t>
            </w:r>
          </w:p>
        </w:tc>
        <w:tc>
          <w:tcPr>
            <w:tcW w:w="2437" w:type="dxa"/>
            <w:gridSpan w:val="2"/>
          </w:tcPr>
          <w:p w14:paraId="6FD024FE" w14:textId="1B5B10EC" w:rsidR="00364ACB" w:rsidRPr="00180F25" w:rsidRDefault="00364ACB" w:rsidP="00B7141B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Информатика</w:t>
            </w:r>
          </w:p>
        </w:tc>
        <w:tc>
          <w:tcPr>
            <w:tcW w:w="2433" w:type="dxa"/>
          </w:tcPr>
          <w:p w14:paraId="1F281AE3" w14:textId="57146420" w:rsidR="00364ACB" w:rsidRPr="00180F25" w:rsidRDefault="00364ACB" w:rsidP="00B7141B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Биология</w:t>
            </w:r>
          </w:p>
        </w:tc>
      </w:tr>
      <w:tr w:rsidR="00364ACB" w14:paraId="7B953D30" w14:textId="77777777" w:rsidTr="00C27A41">
        <w:tc>
          <w:tcPr>
            <w:tcW w:w="704" w:type="dxa"/>
            <w:vMerge/>
          </w:tcPr>
          <w:p w14:paraId="651B3087" w14:textId="77777777" w:rsidR="00364ACB" w:rsidRDefault="00364ACB" w:rsidP="00B7141B">
            <w:pPr>
              <w:pStyle w:val="ac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689" w:type="dxa"/>
          </w:tcPr>
          <w:p w14:paraId="5F2191EB" w14:textId="77777777" w:rsidR="00364ACB" w:rsidRPr="005004A6" w:rsidRDefault="00364ACB" w:rsidP="00B7141B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12.00 – 12.40</w:t>
            </w:r>
          </w:p>
        </w:tc>
        <w:tc>
          <w:tcPr>
            <w:tcW w:w="2432" w:type="dxa"/>
          </w:tcPr>
          <w:p w14:paraId="25E7CD46" w14:textId="514352C6" w:rsidR="00364ACB" w:rsidRPr="005004A6" w:rsidRDefault="00364ACB" w:rsidP="00B7141B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Труд</w:t>
            </w:r>
          </w:p>
        </w:tc>
        <w:tc>
          <w:tcPr>
            <w:tcW w:w="2433" w:type="dxa"/>
            <w:gridSpan w:val="2"/>
          </w:tcPr>
          <w:p w14:paraId="48BAB54B" w14:textId="12D796F7" w:rsidR="00364ACB" w:rsidRPr="00180F25" w:rsidRDefault="00364ACB" w:rsidP="00B7141B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Мир истории</w:t>
            </w:r>
          </w:p>
        </w:tc>
        <w:tc>
          <w:tcPr>
            <w:tcW w:w="2432" w:type="dxa"/>
            <w:gridSpan w:val="2"/>
          </w:tcPr>
          <w:p w14:paraId="3DC9E74C" w14:textId="1AC46828" w:rsidR="00364ACB" w:rsidRPr="00180F25" w:rsidRDefault="00364ACB" w:rsidP="00B7141B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История Отечества</w:t>
            </w:r>
          </w:p>
        </w:tc>
        <w:tc>
          <w:tcPr>
            <w:tcW w:w="2437" w:type="dxa"/>
            <w:gridSpan w:val="2"/>
          </w:tcPr>
          <w:p w14:paraId="05BB1B6A" w14:textId="19F3B7BB" w:rsidR="00364ACB" w:rsidRPr="00180F25" w:rsidRDefault="00364ACB" w:rsidP="00B7141B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География</w:t>
            </w:r>
          </w:p>
        </w:tc>
        <w:tc>
          <w:tcPr>
            <w:tcW w:w="2433" w:type="dxa"/>
          </w:tcPr>
          <w:p w14:paraId="76176BF3" w14:textId="22F7BCA1" w:rsidR="00364ACB" w:rsidRPr="00180F25" w:rsidRDefault="00364ACB" w:rsidP="00B7141B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Труд</w:t>
            </w:r>
          </w:p>
        </w:tc>
      </w:tr>
      <w:tr w:rsidR="00364ACB" w14:paraId="3851F904" w14:textId="77777777" w:rsidTr="00C27A41">
        <w:tc>
          <w:tcPr>
            <w:tcW w:w="704" w:type="dxa"/>
            <w:vMerge/>
          </w:tcPr>
          <w:p w14:paraId="27595AA4" w14:textId="77777777" w:rsidR="00364ACB" w:rsidRDefault="00364ACB" w:rsidP="00B7141B">
            <w:pPr>
              <w:pStyle w:val="ac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689" w:type="dxa"/>
          </w:tcPr>
          <w:p w14:paraId="29F71754" w14:textId="2C59D8E6" w:rsidR="00364ACB" w:rsidRPr="005004A6" w:rsidRDefault="00364ACB" w:rsidP="00B7141B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ru-RU"/>
                <w14:ligatures w14:val="none"/>
              </w:rPr>
              <w:t>12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.50 – 13.30</w:t>
            </w:r>
          </w:p>
        </w:tc>
        <w:tc>
          <w:tcPr>
            <w:tcW w:w="2432" w:type="dxa"/>
          </w:tcPr>
          <w:p w14:paraId="0746AB84" w14:textId="0193D87D" w:rsidR="00364ACB" w:rsidRPr="005004A6" w:rsidRDefault="00364ACB" w:rsidP="00B7141B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ИЗО</w:t>
            </w:r>
          </w:p>
        </w:tc>
        <w:tc>
          <w:tcPr>
            <w:tcW w:w="2433" w:type="dxa"/>
            <w:gridSpan w:val="2"/>
          </w:tcPr>
          <w:p w14:paraId="3D2E8AB2" w14:textId="1309FC92" w:rsidR="00364ACB" w:rsidRPr="00180F25" w:rsidRDefault="00364ACB" w:rsidP="00B7141B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Труд</w:t>
            </w:r>
          </w:p>
        </w:tc>
        <w:tc>
          <w:tcPr>
            <w:tcW w:w="2432" w:type="dxa"/>
            <w:gridSpan w:val="2"/>
          </w:tcPr>
          <w:p w14:paraId="3D8B9ACB" w14:textId="21B51450" w:rsidR="00364ACB" w:rsidRPr="00180F25" w:rsidRDefault="00364ACB" w:rsidP="00B7141B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Труд</w:t>
            </w:r>
          </w:p>
        </w:tc>
        <w:tc>
          <w:tcPr>
            <w:tcW w:w="2437" w:type="dxa"/>
            <w:gridSpan w:val="2"/>
          </w:tcPr>
          <w:p w14:paraId="2FBE2634" w14:textId="00BBE7B8" w:rsidR="00364ACB" w:rsidRPr="00180F25" w:rsidRDefault="00364ACB" w:rsidP="00B7141B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Труд</w:t>
            </w:r>
          </w:p>
        </w:tc>
        <w:tc>
          <w:tcPr>
            <w:tcW w:w="2433" w:type="dxa"/>
          </w:tcPr>
          <w:p w14:paraId="2CCC652B" w14:textId="1243295D" w:rsidR="00364ACB" w:rsidRPr="00180F25" w:rsidRDefault="00364ACB" w:rsidP="00B7141B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Труд</w:t>
            </w:r>
          </w:p>
        </w:tc>
      </w:tr>
      <w:tr w:rsidR="00364ACB" w14:paraId="6131BD2C" w14:textId="77777777" w:rsidTr="00C27A41">
        <w:tc>
          <w:tcPr>
            <w:tcW w:w="704" w:type="dxa"/>
            <w:vMerge/>
          </w:tcPr>
          <w:p w14:paraId="150AEEEB" w14:textId="77777777" w:rsidR="00364ACB" w:rsidRDefault="00364ACB" w:rsidP="00B7141B">
            <w:pPr>
              <w:pStyle w:val="ac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689" w:type="dxa"/>
          </w:tcPr>
          <w:p w14:paraId="5F7C79DF" w14:textId="0DE2C0B5" w:rsidR="00364ACB" w:rsidRPr="005004A6" w:rsidRDefault="00364ACB" w:rsidP="00B7141B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14.00 – 14.40</w:t>
            </w:r>
          </w:p>
        </w:tc>
        <w:tc>
          <w:tcPr>
            <w:tcW w:w="2432" w:type="dxa"/>
          </w:tcPr>
          <w:p w14:paraId="455C4B4F" w14:textId="27A1F38A" w:rsidR="00364ACB" w:rsidRPr="005004A6" w:rsidRDefault="00364ACB" w:rsidP="00B7141B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Адаптивная физическая культура</w:t>
            </w:r>
          </w:p>
        </w:tc>
        <w:tc>
          <w:tcPr>
            <w:tcW w:w="2433" w:type="dxa"/>
            <w:gridSpan w:val="2"/>
          </w:tcPr>
          <w:p w14:paraId="00C1F3BD" w14:textId="211543B8" w:rsidR="00364ACB" w:rsidRPr="00180F25" w:rsidRDefault="00364ACB" w:rsidP="00B7141B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Труд</w:t>
            </w:r>
          </w:p>
        </w:tc>
        <w:tc>
          <w:tcPr>
            <w:tcW w:w="2432" w:type="dxa"/>
            <w:gridSpan w:val="2"/>
          </w:tcPr>
          <w:p w14:paraId="2BB04B90" w14:textId="7BAF0E87" w:rsidR="00364ACB" w:rsidRPr="00180F25" w:rsidRDefault="00364ACB" w:rsidP="00B7141B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Адаптивная физическая культура</w:t>
            </w:r>
          </w:p>
        </w:tc>
        <w:tc>
          <w:tcPr>
            <w:tcW w:w="2437" w:type="dxa"/>
            <w:gridSpan w:val="2"/>
          </w:tcPr>
          <w:p w14:paraId="254FAC1B" w14:textId="76CDDAE4" w:rsidR="00364ACB" w:rsidRPr="00180F25" w:rsidRDefault="00364ACB" w:rsidP="00B7141B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Адаптивная физическая культура</w:t>
            </w:r>
          </w:p>
        </w:tc>
        <w:tc>
          <w:tcPr>
            <w:tcW w:w="2433" w:type="dxa"/>
          </w:tcPr>
          <w:p w14:paraId="7C8A5026" w14:textId="14C6D23D" w:rsidR="00364ACB" w:rsidRPr="00180F25" w:rsidRDefault="00364ACB" w:rsidP="00B7141B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ОБиЗР</w:t>
            </w:r>
            <w:proofErr w:type="spellEnd"/>
          </w:p>
        </w:tc>
      </w:tr>
    </w:tbl>
    <w:p w14:paraId="54C8E6DE" w14:textId="77777777" w:rsidR="00B7141B" w:rsidRDefault="00B7141B" w:rsidP="005004A6">
      <w:pPr>
        <w:pStyle w:val="ac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5B8CFA9D" w14:textId="77777777" w:rsidR="00364ACB" w:rsidRDefault="00364ACB" w:rsidP="005004A6">
      <w:pPr>
        <w:pStyle w:val="ac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5BBEF7D6" w14:textId="77777777" w:rsidR="00364ACB" w:rsidRDefault="00364ACB" w:rsidP="005004A6">
      <w:pPr>
        <w:pStyle w:val="ac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75C39B3A" w14:textId="77777777" w:rsidR="00364ACB" w:rsidRDefault="00364ACB" w:rsidP="005004A6">
      <w:pPr>
        <w:pStyle w:val="ac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2CD56B1D" w14:textId="77777777" w:rsidR="00364ACB" w:rsidRDefault="00364ACB" w:rsidP="005004A6">
      <w:pPr>
        <w:pStyle w:val="ac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12BE8AEF" w14:textId="77777777" w:rsidR="00364ACB" w:rsidRDefault="00364ACB" w:rsidP="005004A6">
      <w:pPr>
        <w:pStyle w:val="ac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0AE35198" w14:textId="77777777" w:rsidR="00364ACB" w:rsidRDefault="00364ACB" w:rsidP="005004A6">
      <w:pPr>
        <w:pStyle w:val="ac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0A4D4291" w14:textId="77777777" w:rsidR="00364ACB" w:rsidRDefault="00364ACB" w:rsidP="005004A6">
      <w:pPr>
        <w:pStyle w:val="ac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sectPr w:rsidR="00364ACB" w:rsidSect="005004A6"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</w:p>
    <w:p w14:paraId="50FF587E" w14:textId="5AD0337E" w:rsidR="00364ACB" w:rsidRDefault="00364ACB" w:rsidP="00364ACB">
      <w:pPr>
        <w:pStyle w:val="ac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2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</w:p>
    <w:p w14:paraId="6EF2ACDE" w14:textId="77777777" w:rsidR="00364ACB" w:rsidRDefault="00364ACB" w:rsidP="00364ACB">
      <w:pPr>
        <w:pStyle w:val="ac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к приказу МБОУ «Ш – И поселка Эгвекинот» </w:t>
      </w:r>
    </w:p>
    <w:p w14:paraId="5C42D0B3" w14:textId="24E78B35" w:rsidR="00364ACB" w:rsidRDefault="00364ACB" w:rsidP="00364ACB">
      <w:pPr>
        <w:pStyle w:val="ac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от 26.08.2026 г. № 84 -од</w:t>
      </w:r>
    </w:p>
    <w:p w14:paraId="42272E4D" w14:textId="77777777" w:rsidR="00364ACB" w:rsidRDefault="00364ACB" w:rsidP="00364ACB">
      <w:pPr>
        <w:pStyle w:val="ac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4039C055" w14:textId="77777777" w:rsidR="00364ACB" w:rsidRDefault="00364ACB" w:rsidP="00364ACB">
      <w:pPr>
        <w:pStyle w:val="ac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7C9A0F07" w14:textId="77777777" w:rsidR="00364ACB" w:rsidRPr="00364ACB" w:rsidRDefault="00364ACB" w:rsidP="00364ACB">
      <w:pPr>
        <w:pStyle w:val="ac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364AC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Расписание звонков </w:t>
      </w:r>
    </w:p>
    <w:p w14:paraId="0E14F66F" w14:textId="254FAC84" w:rsidR="00364ACB" w:rsidRDefault="00364ACB" w:rsidP="00364ACB">
      <w:pPr>
        <w:pStyle w:val="ac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на первое полугодие 2026 – 2027 учебного года</w:t>
      </w:r>
    </w:p>
    <w:p w14:paraId="481A53E0" w14:textId="77777777" w:rsidR="00364ACB" w:rsidRDefault="00364ACB" w:rsidP="00364ACB">
      <w:pPr>
        <w:pStyle w:val="ac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469"/>
        <w:gridCol w:w="2292"/>
        <w:gridCol w:w="2292"/>
        <w:gridCol w:w="2292"/>
      </w:tblGrid>
      <w:tr w:rsidR="00364ACB" w14:paraId="0C87C823" w14:textId="63D12E38" w:rsidTr="00364ACB">
        <w:tc>
          <w:tcPr>
            <w:tcW w:w="2469" w:type="dxa"/>
          </w:tcPr>
          <w:p w14:paraId="49B03E46" w14:textId="42068C8C" w:rsidR="00364ACB" w:rsidRDefault="00364ACB" w:rsidP="00364ACB">
            <w:pPr>
              <w:pStyle w:val="ac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№ урока </w:t>
            </w:r>
          </w:p>
        </w:tc>
        <w:tc>
          <w:tcPr>
            <w:tcW w:w="2292" w:type="dxa"/>
          </w:tcPr>
          <w:p w14:paraId="0951EA3C" w14:textId="6E9EFED1" w:rsidR="00364ACB" w:rsidRDefault="00364ACB" w:rsidP="00364ACB">
            <w:pPr>
              <w:pStyle w:val="ac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Начало </w:t>
            </w:r>
          </w:p>
        </w:tc>
        <w:tc>
          <w:tcPr>
            <w:tcW w:w="2292" w:type="dxa"/>
          </w:tcPr>
          <w:p w14:paraId="2693BB5E" w14:textId="0AE22698" w:rsidR="00364ACB" w:rsidRDefault="00364ACB" w:rsidP="00364ACB">
            <w:pPr>
              <w:pStyle w:val="ac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Окончание</w:t>
            </w:r>
          </w:p>
        </w:tc>
        <w:tc>
          <w:tcPr>
            <w:tcW w:w="2292" w:type="dxa"/>
          </w:tcPr>
          <w:p w14:paraId="6AE710A7" w14:textId="019788C8" w:rsidR="00364ACB" w:rsidRDefault="00364ACB" w:rsidP="00364ACB">
            <w:pPr>
              <w:pStyle w:val="ac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Перемена</w:t>
            </w:r>
          </w:p>
        </w:tc>
      </w:tr>
      <w:tr w:rsidR="00364ACB" w14:paraId="36788EB5" w14:textId="3D76CF9A" w:rsidTr="00364ACB">
        <w:tc>
          <w:tcPr>
            <w:tcW w:w="2469" w:type="dxa"/>
          </w:tcPr>
          <w:p w14:paraId="5015A907" w14:textId="6EE5B608" w:rsidR="00364ACB" w:rsidRDefault="00364ACB" w:rsidP="00364ACB">
            <w:pPr>
              <w:pStyle w:val="ac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1 урок</w:t>
            </w:r>
          </w:p>
        </w:tc>
        <w:tc>
          <w:tcPr>
            <w:tcW w:w="2292" w:type="dxa"/>
          </w:tcPr>
          <w:p w14:paraId="6A0241DD" w14:textId="5EDBD964" w:rsidR="00364ACB" w:rsidRPr="008F2983" w:rsidRDefault="00364ACB" w:rsidP="00364ACB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F298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09.00</w:t>
            </w:r>
          </w:p>
        </w:tc>
        <w:tc>
          <w:tcPr>
            <w:tcW w:w="2292" w:type="dxa"/>
          </w:tcPr>
          <w:p w14:paraId="73A5B0B2" w14:textId="4B734160" w:rsidR="00364ACB" w:rsidRPr="008F2983" w:rsidRDefault="00364ACB" w:rsidP="00364ACB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F298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09.40</w:t>
            </w:r>
          </w:p>
        </w:tc>
        <w:tc>
          <w:tcPr>
            <w:tcW w:w="2292" w:type="dxa"/>
          </w:tcPr>
          <w:p w14:paraId="12072762" w14:textId="52EBAD97" w:rsidR="00364ACB" w:rsidRPr="008F2983" w:rsidRDefault="00364ACB" w:rsidP="00364ACB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F298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10</w:t>
            </w:r>
          </w:p>
        </w:tc>
      </w:tr>
      <w:tr w:rsidR="00364ACB" w14:paraId="1C83519C" w14:textId="377E8550" w:rsidTr="00364ACB">
        <w:tc>
          <w:tcPr>
            <w:tcW w:w="2469" w:type="dxa"/>
          </w:tcPr>
          <w:p w14:paraId="4A077AEA" w14:textId="011B0549" w:rsidR="00364ACB" w:rsidRDefault="00364ACB" w:rsidP="00364ACB">
            <w:pPr>
              <w:pStyle w:val="ac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2 урок</w:t>
            </w:r>
          </w:p>
        </w:tc>
        <w:tc>
          <w:tcPr>
            <w:tcW w:w="2292" w:type="dxa"/>
          </w:tcPr>
          <w:p w14:paraId="1C032F96" w14:textId="3FE341C2" w:rsidR="00364ACB" w:rsidRPr="008F2983" w:rsidRDefault="00364ACB" w:rsidP="00364ACB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F298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09.50</w:t>
            </w:r>
          </w:p>
        </w:tc>
        <w:tc>
          <w:tcPr>
            <w:tcW w:w="2292" w:type="dxa"/>
          </w:tcPr>
          <w:p w14:paraId="41455965" w14:textId="5597D871" w:rsidR="00364ACB" w:rsidRPr="008F2983" w:rsidRDefault="00364ACB" w:rsidP="00364ACB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F298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10.30</w:t>
            </w:r>
          </w:p>
        </w:tc>
        <w:tc>
          <w:tcPr>
            <w:tcW w:w="2292" w:type="dxa"/>
          </w:tcPr>
          <w:p w14:paraId="0BCD1612" w14:textId="58E54B0A" w:rsidR="00364ACB" w:rsidRPr="008F2983" w:rsidRDefault="00364ACB" w:rsidP="00364ACB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F298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10</w:t>
            </w:r>
          </w:p>
        </w:tc>
      </w:tr>
      <w:tr w:rsidR="00364ACB" w14:paraId="78FE2DD6" w14:textId="55D4795E" w:rsidTr="00364ACB">
        <w:tc>
          <w:tcPr>
            <w:tcW w:w="2469" w:type="dxa"/>
          </w:tcPr>
          <w:p w14:paraId="74DE7FF2" w14:textId="5FF652BE" w:rsidR="00364ACB" w:rsidRDefault="00364ACB" w:rsidP="00364ACB">
            <w:pPr>
              <w:pStyle w:val="ac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3 урок</w:t>
            </w:r>
          </w:p>
        </w:tc>
        <w:tc>
          <w:tcPr>
            <w:tcW w:w="2292" w:type="dxa"/>
          </w:tcPr>
          <w:p w14:paraId="16DF628C" w14:textId="571D6917" w:rsidR="00364ACB" w:rsidRPr="008F2983" w:rsidRDefault="008F2983" w:rsidP="00364ACB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F298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10.40</w:t>
            </w:r>
          </w:p>
        </w:tc>
        <w:tc>
          <w:tcPr>
            <w:tcW w:w="2292" w:type="dxa"/>
          </w:tcPr>
          <w:p w14:paraId="12D4639D" w14:textId="54943FF6" w:rsidR="00364ACB" w:rsidRPr="008F2983" w:rsidRDefault="008F2983" w:rsidP="00364ACB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F298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11.20</w:t>
            </w:r>
          </w:p>
        </w:tc>
        <w:tc>
          <w:tcPr>
            <w:tcW w:w="2292" w:type="dxa"/>
          </w:tcPr>
          <w:p w14:paraId="5340FA44" w14:textId="39D1EDF1" w:rsidR="00364ACB" w:rsidRPr="008F2983" w:rsidRDefault="008F2983" w:rsidP="00364ACB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F298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40</w:t>
            </w:r>
          </w:p>
        </w:tc>
      </w:tr>
      <w:tr w:rsidR="00364ACB" w14:paraId="1123A076" w14:textId="7ECDEADA" w:rsidTr="00364ACB">
        <w:tc>
          <w:tcPr>
            <w:tcW w:w="2469" w:type="dxa"/>
          </w:tcPr>
          <w:p w14:paraId="4A316699" w14:textId="255B9A35" w:rsidR="00364ACB" w:rsidRDefault="00364ACB" w:rsidP="00364ACB">
            <w:pPr>
              <w:pStyle w:val="ac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4 урок</w:t>
            </w:r>
          </w:p>
        </w:tc>
        <w:tc>
          <w:tcPr>
            <w:tcW w:w="2292" w:type="dxa"/>
          </w:tcPr>
          <w:p w14:paraId="6439DF29" w14:textId="490F8FA2" w:rsidR="00364ACB" w:rsidRPr="008F2983" w:rsidRDefault="008F2983" w:rsidP="00364ACB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F298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12.00</w:t>
            </w:r>
          </w:p>
        </w:tc>
        <w:tc>
          <w:tcPr>
            <w:tcW w:w="2292" w:type="dxa"/>
          </w:tcPr>
          <w:p w14:paraId="1B331119" w14:textId="7555F73A" w:rsidR="00364ACB" w:rsidRPr="008F2983" w:rsidRDefault="008F2983" w:rsidP="00364ACB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F298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12.40</w:t>
            </w:r>
          </w:p>
        </w:tc>
        <w:tc>
          <w:tcPr>
            <w:tcW w:w="2292" w:type="dxa"/>
          </w:tcPr>
          <w:p w14:paraId="3CB79978" w14:textId="08E244BB" w:rsidR="00364ACB" w:rsidRPr="008F2983" w:rsidRDefault="008F2983" w:rsidP="00364ACB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F298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10</w:t>
            </w:r>
          </w:p>
        </w:tc>
      </w:tr>
      <w:tr w:rsidR="00364ACB" w14:paraId="648633DF" w14:textId="6A875633" w:rsidTr="00364ACB">
        <w:tc>
          <w:tcPr>
            <w:tcW w:w="2469" w:type="dxa"/>
          </w:tcPr>
          <w:p w14:paraId="1ECF8112" w14:textId="5B571E69" w:rsidR="00364ACB" w:rsidRDefault="00364ACB" w:rsidP="00364ACB">
            <w:pPr>
              <w:pStyle w:val="ac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5 урок</w:t>
            </w:r>
          </w:p>
        </w:tc>
        <w:tc>
          <w:tcPr>
            <w:tcW w:w="2292" w:type="dxa"/>
          </w:tcPr>
          <w:p w14:paraId="19975DD8" w14:textId="36A0CD9E" w:rsidR="00364ACB" w:rsidRPr="008F2983" w:rsidRDefault="008F2983" w:rsidP="00364ACB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F298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12.50</w:t>
            </w:r>
          </w:p>
        </w:tc>
        <w:tc>
          <w:tcPr>
            <w:tcW w:w="2292" w:type="dxa"/>
          </w:tcPr>
          <w:p w14:paraId="5EF7D3D3" w14:textId="6284100A" w:rsidR="00364ACB" w:rsidRPr="008F2983" w:rsidRDefault="008F2983" w:rsidP="00364ACB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F298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13.30</w:t>
            </w:r>
          </w:p>
        </w:tc>
        <w:tc>
          <w:tcPr>
            <w:tcW w:w="2292" w:type="dxa"/>
          </w:tcPr>
          <w:p w14:paraId="6502D8E9" w14:textId="5D41F3A4" w:rsidR="00364ACB" w:rsidRPr="008F2983" w:rsidRDefault="008F2983" w:rsidP="00364ACB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F298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30</w:t>
            </w:r>
          </w:p>
        </w:tc>
      </w:tr>
      <w:tr w:rsidR="00364ACB" w14:paraId="0F7EDD04" w14:textId="77777777" w:rsidTr="00364ACB">
        <w:tc>
          <w:tcPr>
            <w:tcW w:w="2469" w:type="dxa"/>
          </w:tcPr>
          <w:p w14:paraId="31D6EFAB" w14:textId="0DFC5E5F" w:rsidR="00364ACB" w:rsidRDefault="00364ACB" w:rsidP="00364ACB">
            <w:pPr>
              <w:pStyle w:val="ac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6 урок</w:t>
            </w:r>
          </w:p>
        </w:tc>
        <w:tc>
          <w:tcPr>
            <w:tcW w:w="2292" w:type="dxa"/>
          </w:tcPr>
          <w:p w14:paraId="1DB54D30" w14:textId="37BD113D" w:rsidR="00364ACB" w:rsidRPr="008F2983" w:rsidRDefault="008F2983" w:rsidP="00364ACB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F298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14.00</w:t>
            </w:r>
          </w:p>
        </w:tc>
        <w:tc>
          <w:tcPr>
            <w:tcW w:w="2292" w:type="dxa"/>
          </w:tcPr>
          <w:p w14:paraId="4F5EEAA7" w14:textId="5BF5FF78" w:rsidR="00364ACB" w:rsidRPr="008F2983" w:rsidRDefault="008F2983" w:rsidP="00364ACB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F298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14.40</w:t>
            </w:r>
          </w:p>
        </w:tc>
        <w:tc>
          <w:tcPr>
            <w:tcW w:w="2292" w:type="dxa"/>
          </w:tcPr>
          <w:p w14:paraId="075CD5B3" w14:textId="1ACA3256" w:rsidR="00364ACB" w:rsidRPr="008F2983" w:rsidRDefault="008F2983" w:rsidP="00364ACB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F298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10</w:t>
            </w:r>
          </w:p>
        </w:tc>
      </w:tr>
      <w:tr w:rsidR="008F2983" w14:paraId="4D800410" w14:textId="77777777" w:rsidTr="00364ACB">
        <w:tc>
          <w:tcPr>
            <w:tcW w:w="2469" w:type="dxa"/>
          </w:tcPr>
          <w:p w14:paraId="1BD13385" w14:textId="46D98D5F" w:rsidR="008F2983" w:rsidRDefault="008F2983" w:rsidP="00364ACB">
            <w:pPr>
              <w:pStyle w:val="ac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7 урок</w:t>
            </w:r>
          </w:p>
        </w:tc>
        <w:tc>
          <w:tcPr>
            <w:tcW w:w="2292" w:type="dxa"/>
          </w:tcPr>
          <w:p w14:paraId="43B23648" w14:textId="162E36D3" w:rsidR="008F2983" w:rsidRPr="008F2983" w:rsidRDefault="008F2983" w:rsidP="00364ACB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F298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14.50 </w:t>
            </w:r>
          </w:p>
        </w:tc>
        <w:tc>
          <w:tcPr>
            <w:tcW w:w="2292" w:type="dxa"/>
          </w:tcPr>
          <w:p w14:paraId="26D92E24" w14:textId="7FE70A53" w:rsidR="008F2983" w:rsidRPr="008F2983" w:rsidRDefault="008F2983" w:rsidP="00364ACB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F298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15.30</w:t>
            </w:r>
          </w:p>
        </w:tc>
        <w:tc>
          <w:tcPr>
            <w:tcW w:w="2292" w:type="dxa"/>
          </w:tcPr>
          <w:p w14:paraId="74CBE794" w14:textId="77777777" w:rsidR="008F2983" w:rsidRPr="008F2983" w:rsidRDefault="008F2983" w:rsidP="00364ACB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</w:tbl>
    <w:p w14:paraId="5783FCA0" w14:textId="77777777" w:rsidR="00364ACB" w:rsidRDefault="00364ACB" w:rsidP="00364ACB">
      <w:pPr>
        <w:pStyle w:val="ac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4714AB57" w14:textId="77777777" w:rsidR="008F2983" w:rsidRDefault="008F2983" w:rsidP="00364ACB">
      <w:pPr>
        <w:pStyle w:val="ac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72AD95B4" w14:textId="77777777" w:rsidR="008F2983" w:rsidRDefault="008F2983" w:rsidP="00364ACB">
      <w:pPr>
        <w:pStyle w:val="ac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4143A97D" w14:textId="77777777" w:rsidR="008F2983" w:rsidRDefault="008F2983" w:rsidP="00364ACB">
      <w:pPr>
        <w:pStyle w:val="ac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6BD1FA9B" w14:textId="77777777" w:rsidR="008F2983" w:rsidRDefault="008F2983" w:rsidP="00364ACB">
      <w:pPr>
        <w:pStyle w:val="ac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07585D2D" w14:textId="77777777" w:rsidR="008F2983" w:rsidRDefault="008F2983" w:rsidP="00364ACB">
      <w:pPr>
        <w:pStyle w:val="ac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38C47A0C" w14:textId="77777777" w:rsidR="008F2983" w:rsidRDefault="008F2983" w:rsidP="00364ACB">
      <w:pPr>
        <w:pStyle w:val="ac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430746B3" w14:textId="77777777" w:rsidR="008F2983" w:rsidRDefault="008F2983" w:rsidP="00364ACB">
      <w:pPr>
        <w:pStyle w:val="ac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141F185C" w14:textId="77777777" w:rsidR="008F2983" w:rsidRDefault="008F2983" w:rsidP="00364ACB">
      <w:pPr>
        <w:pStyle w:val="ac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0D1E58CC" w14:textId="77777777" w:rsidR="008F2983" w:rsidRDefault="008F2983" w:rsidP="00364ACB">
      <w:pPr>
        <w:pStyle w:val="ac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41FB7421" w14:textId="77777777" w:rsidR="008F2983" w:rsidRDefault="008F2983" w:rsidP="00364ACB">
      <w:pPr>
        <w:pStyle w:val="ac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14952128" w14:textId="77777777" w:rsidR="008F2983" w:rsidRDefault="008F2983" w:rsidP="00364ACB">
      <w:pPr>
        <w:pStyle w:val="ac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18223820" w14:textId="77777777" w:rsidR="008F2983" w:rsidRDefault="008F2983" w:rsidP="00364ACB">
      <w:pPr>
        <w:pStyle w:val="ac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0AC8EC19" w14:textId="77777777" w:rsidR="008F2983" w:rsidRDefault="008F2983" w:rsidP="00364ACB">
      <w:pPr>
        <w:pStyle w:val="ac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455ADAB9" w14:textId="77777777" w:rsidR="008F2983" w:rsidRDefault="008F2983" w:rsidP="00364ACB">
      <w:pPr>
        <w:pStyle w:val="ac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29DA0692" w14:textId="77777777" w:rsidR="008F2983" w:rsidRDefault="008F2983" w:rsidP="00364ACB">
      <w:pPr>
        <w:pStyle w:val="ac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685E6FEE" w14:textId="77777777" w:rsidR="008F2983" w:rsidRDefault="008F2983" w:rsidP="00364ACB">
      <w:pPr>
        <w:pStyle w:val="ac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2C5CA025" w14:textId="77777777" w:rsidR="008F2983" w:rsidRDefault="008F2983" w:rsidP="00364ACB">
      <w:pPr>
        <w:pStyle w:val="ac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3E931B63" w14:textId="77777777" w:rsidR="008F2983" w:rsidRDefault="008F2983" w:rsidP="00364ACB">
      <w:pPr>
        <w:pStyle w:val="ac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6FB50CC0" w14:textId="77777777" w:rsidR="008F2983" w:rsidRDefault="008F2983" w:rsidP="00364ACB">
      <w:pPr>
        <w:pStyle w:val="ac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7C8AC2D2" w14:textId="77777777" w:rsidR="008F2983" w:rsidRDefault="008F2983" w:rsidP="00364ACB">
      <w:pPr>
        <w:pStyle w:val="ac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09FC17B4" w14:textId="77777777" w:rsidR="008F2983" w:rsidRDefault="008F2983" w:rsidP="00364ACB">
      <w:pPr>
        <w:pStyle w:val="ac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77DDAEC4" w14:textId="77777777" w:rsidR="008F2983" w:rsidRDefault="008F2983" w:rsidP="00364ACB">
      <w:pPr>
        <w:pStyle w:val="ac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5D0A3DEC" w14:textId="77777777" w:rsidR="008F2983" w:rsidRDefault="008F2983" w:rsidP="00364ACB">
      <w:pPr>
        <w:pStyle w:val="ac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44F78126" w14:textId="77777777" w:rsidR="008F2983" w:rsidRDefault="008F2983" w:rsidP="00364ACB">
      <w:pPr>
        <w:pStyle w:val="ac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51C1CBDA" w14:textId="77777777" w:rsidR="008F2983" w:rsidRDefault="008F2983" w:rsidP="00364ACB">
      <w:pPr>
        <w:pStyle w:val="ac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787BFAFC" w14:textId="77777777" w:rsidR="008F2983" w:rsidRDefault="008F2983" w:rsidP="00364ACB">
      <w:pPr>
        <w:pStyle w:val="ac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2D2DB039" w14:textId="77777777" w:rsidR="008F2983" w:rsidRDefault="008F2983" w:rsidP="00364ACB">
      <w:pPr>
        <w:pStyle w:val="ac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1E809F38" w14:textId="77777777" w:rsidR="008F2983" w:rsidRDefault="008F2983" w:rsidP="00364ACB">
      <w:pPr>
        <w:pStyle w:val="ac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21092923" w14:textId="77777777" w:rsidR="008F2983" w:rsidRDefault="008F2983" w:rsidP="00364ACB">
      <w:pPr>
        <w:pStyle w:val="ac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696AB163" w14:textId="77777777" w:rsidR="008F2983" w:rsidRDefault="008F2983" w:rsidP="00364ACB">
      <w:pPr>
        <w:pStyle w:val="ac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2BDC5786" w14:textId="77777777" w:rsidR="008F2983" w:rsidRDefault="008F2983" w:rsidP="00364ACB">
      <w:pPr>
        <w:pStyle w:val="ac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5A6DB59D" w14:textId="77777777" w:rsidR="008F2983" w:rsidRDefault="008F2983" w:rsidP="00364ACB">
      <w:pPr>
        <w:pStyle w:val="ac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699706F5" w14:textId="77777777" w:rsidR="008F2983" w:rsidRDefault="008F2983" w:rsidP="00364ACB">
      <w:pPr>
        <w:pStyle w:val="ac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396AAC50" w14:textId="77777777" w:rsidR="008F2983" w:rsidRDefault="008F2983" w:rsidP="00364ACB">
      <w:pPr>
        <w:pStyle w:val="ac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4BB3853B" w14:textId="77777777" w:rsidR="008F2983" w:rsidRDefault="008F2983" w:rsidP="00364ACB">
      <w:pPr>
        <w:pStyle w:val="ac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5C691FDD" w14:textId="77777777" w:rsidR="008F2983" w:rsidRDefault="008F2983" w:rsidP="00364ACB">
      <w:pPr>
        <w:pStyle w:val="ac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156742E8" w14:textId="37BE24A1" w:rsidR="008F2983" w:rsidRDefault="008F2983" w:rsidP="008F2983">
      <w:pPr>
        <w:pStyle w:val="ac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Приложение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3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</w:p>
    <w:p w14:paraId="357E7847" w14:textId="77777777" w:rsidR="008F2983" w:rsidRDefault="008F2983" w:rsidP="008F2983">
      <w:pPr>
        <w:pStyle w:val="ac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к приказу МБОУ «Ш – И поселка Эгвекинот» </w:t>
      </w:r>
    </w:p>
    <w:p w14:paraId="4FD905E5" w14:textId="77777777" w:rsidR="008F2983" w:rsidRDefault="008F2983" w:rsidP="008F2983">
      <w:pPr>
        <w:pStyle w:val="ac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                                                                                                               от 26.08.2026 г. № 84 -од</w:t>
      </w:r>
    </w:p>
    <w:p w14:paraId="53C414AE" w14:textId="77777777" w:rsidR="008F2983" w:rsidRDefault="008F2983" w:rsidP="008F2983">
      <w:pPr>
        <w:pStyle w:val="ac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245A4608" w14:textId="77777777" w:rsidR="008F2983" w:rsidRDefault="008F2983" w:rsidP="008F2983">
      <w:pPr>
        <w:pStyle w:val="ac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5DAD78F8" w14:textId="77777777" w:rsidR="008F2983" w:rsidRDefault="008F2983" w:rsidP="008F2983">
      <w:pPr>
        <w:pStyle w:val="ac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График посещения столовой </w:t>
      </w:r>
    </w:p>
    <w:p w14:paraId="775EE2CD" w14:textId="77777777" w:rsidR="008F2983" w:rsidRDefault="008F2983" w:rsidP="008F2983">
      <w:pPr>
        <w:pStyle w:val="ac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МБОУ «Ш – И поселка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Эгвекинот»</w:t>
      </w:r>
      <w:proofErr w:type="spellEnd"/>
    </w:p>
    <w:p w14:paraId="6D927A77" w14:textId="04F64918" w:rsidR="008F2983" w:rsidRDefault="008F2983" w:rsidP="008F2983">
      <w:pPr>
        <w:pStyle w:val="ac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на первое полугодие 2026 – 2027 учебного года</w:t>
      </w:r>
    </w:p>
    <w:p w14:paraId="51F46F35" w14:textId="77777777" w:rsidR="008F2983" w:rsidRDefault="008F2983" w:rsidP="008F2983">
      <w:pPr>
        <w:pStyle w:val="ac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27EBECE7" w14:textId="10114691" w:rsidR="008F2983" w:rsidRDefault="008F2983" w:rsidP="008F2983">
      <w:pPr>
        <w:pStyle w:val="ac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(понедельник – суббота)</w:t>
      </w:r>
    </w:p>
    <w:p w14:paraId="58A9EB83" w14:textId="77777777" w:rsidR="008F2983" w:rsidRDefault="008F2983" w:rsidP="008F2983">
      <w:pPr>
        <w:pStyle w:val="ac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8F2983" w14:paraId="5BB6FF24" w14:textId="77777777" w:rsidTr="008F2983">
        <w:tc>
          <w:tcPr>
            <w:tcW w:w="3115" w:type="dxa"/>
          </w:tcPr>
          <w:p w14:paraId="576E039B" w14:textId="6A4B2D41" w:rsidR="008F2983" w:rsidRPr="008F2983" w:rsidRDefault="008F2983" w:rsidP="008F2983">
            <w:pPr>
              <w:pStyle w:val="ac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8F2983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Прием пищи</w:t>
            </w:r>
          </w:p>
        </w:tc>
        <w:tc>
          <w:tcPr>
            <w:tcW w:w="3115" w:type="dxa"/>
          </w:tcPr>
          <w:p w14:paraId="328D3D5B" w14:textId="004DD4FA" w:rsidR="008F2983" w:rsidRPr="008F2983" w:rsidRDefault="008F2983" w:rsidP="008F2983">
            <w:pPr>
              <w:pStyle w:val="ac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8F2983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Время</w:t>
            </w:r>
          </w:p>
        </w:tc>
        <w:tc>
          <w:tcPr>
            <w:tcW w:w="3115" w:type="dxa"/>
          </w:tcPr>
          <w:p w14:paraId="6F77A30C" w14:textId="7650403F" w:rsidR="008F2983" w:rsidRPr="008F2983" w:rsidRDefault="008F2983" w:rsidP="008F2983">
            <w:pPr>
              <w:pStyle w:val="ac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8F2983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Классы</w:t>
            </w:r>
          </w:p>
        </w:tc>
      </w:tr>
      <w:tr w:rsidR="008F2983" w14:paraId="561B847D" w14:textId="77777777" w:rsidTr="008F2983">
        <w:tc>
          <w:tcPr>
            <w:tcW w:w="3115" w:type="dxa"/>
          </w:tcPr>
          <w:p w14:paraId="1666E49E" w14:textId="67EACE13" w:rsidR="008F2983" w:rsidRDefault="008F2983" w:rsidP="008F2983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Завтрак</w:t>
            </w:r>
          </w:p>
        </w:tc>
        <w:tc>
          <w:tcPr>
            <w:tcW w:w="3115" w:type="dxa"/>
          </w:tcPr>
          <w:p w14:paraId="045D4164" w14:textId="08D01839" w:rsidR="008F2983" w:rsidRDefault="008F2983" w:rsidP="008F2983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08.30 – 08.50</w:t>
            </w:r>
          </w:p>
        </w:tc>
        <w:tc>
          <w:tcPr>
            <w:tcW w:w="3115" w:type="dxa"/>
          </w:tcPr>
          <w:p w14:paraId="08A25174" w14:textId="1B0173CC" w:rsidR="008F2983" w:rsidRDefault="008F2983" w:rsidP="008F2983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 – 4, 5,6,7,8,9</w:t>
            </w:r>
          </w:p>
        </w:tc>
      </w:tr>
      <w:tr w:rsidR="008F2983" w14:paraId="16D24BA9" w14:textId="77777777" w:rsidTr="008F2983">
        <w:tc>
          <w:tcPr>
            <w:tcW w:w="3115" w:type="dxa"/>
          </w:tcPr>
          <w:p w14:paraId="78B695D6" w14:textId="3EBCE0F6" w:rsidR="008F2983" w:rsidRDefault="008F2983" w:rsidP="008F2983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II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завтрак</w:t>
            </w:r>
          </w:p>
        </w:tc>
        <w:tc>
          <w:tcPr>
            <w:tcW w:w="3115" w:type="dxa"/>
          </w:tcPr>
          <w:p w14:paraId="0F9F1833" w14:textId="49CF3A44" w:rsidR="008F2983" w:rsidRDefault="008F2983" w:rsidP="008F2983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11.20 – 11.40</w:t>
            </w:r>
          </w:p>
        </w:tc>
        <w:tc>
          <w:tcPr>
            <w:tcW w:w="3115" w:type="dxa"/>
          </w:tcPr>
          <w:p w14:paraId="65700DE7" w14:textId="3F82443A" w:rsidR="008F2983" w:rsidRDefault="008F2983" w:rsidP="008F2983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 – 4, 5,6,7,8,9</w:t>
            </w:r>
          </w:p>
        </w:tc>
      </w:tr>
      <w:tr w:rsidR="008F2983" w14:paraId="485A308D" w14:textId="77777777" w:rsidTr="008F2983">
        <w:tc>
          <w:tcPr>
            <w:tcW w:w="3115" w:type="dxa"/>
          </w:tcPr>
          <w:p w14:paraId="1CAD45B9" w14:textId="40F587D1" w:rsidR="008F2983" w:rsidRDefault="008F2983" w:rsidP="008F2983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Обед</w:t>
            </w:r>
          </w:p>
        </w:tc>
        <w:tc>
          <w:tcPr>
            <w:tcW w:w="3115" w:type="dxa"/>
          </w:tcPr>
          <w:p w14:paraId="3E588DF1" w14:textId="325FAB78" w:rsidR="008F2983" w:rsidRDefault="008F2983" w:rsidP="008F2983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13.30 – 14.00</w:t>
            </w:r>
          </w:p>
        </w:tc>
        <w:tc>
          <w:tcPr>
            <w:tcW w:w="3115" w:type="dxa"/>
          </w:tcPr>
          <w:p w14:paraId="664A382E" w14:textId="038030E7" w:rsidR="008F2983" w:rsidRDefault="008F2983" w:rsidP="008F2983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 – 4, 5,6,7,8,9</w:t>
            </w:r>
          </w:p>
        </w:tc>
      </w:tr>
      <w:tr w:rsidR="008F2983" w14:paraId="3D175FDA" w14:textId="77777777" w:rsidTr="008F2983">
        <w:tc>
          <w:tcPr>
            <w:tcW w:w="3115" w:type="dxa"/>
          </w:tcPr>
          <w:p w14:paraId="47056405" w14:textId="5E54503D" w:rsidR="008F2983" w:rsidRDefault="008F2983" w:rsidP="008F2983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Полдник</w:t>
            </w:r>
          </w:p>
        </w:tc>
        <w:tc>
          <w:tcPr>
            <w:tcW w:w="3115" w:type="dxa"/>
          </w:tcPr>
          <w:p w14:paraId="34DAE2A4" w14:textId="2134E21F" w:rsidR="008F2983" w:rsidRDefault="008F2983" w:rsidP="008F2983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16.10 – 16.20</w:t>
            </w:r>
          </w:p>
        </w:tc>
        <w:tc>
          <w:tcPr>
            <w:tcW w:w="3115" w:type="dxa"/>
          </w:tcPr>
          <w:p w14:paraId="4C358AB7" w14:textId="67E0BA80" w:rsidR="008F2983" w:rsidRDefault="008F2983" w:rsidP="008F2983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 – 4, 5,6,7,8,9</w:t>
            </w:r>
          </w:p>
        </w:tc>
      </w:tr>
      <w:tr w:rsidR="008F2983" w14:paraId="61AA66F2" w14:textId="77777777" w:rsidTr="008F2983">
        <w:tc>
          <w:tcPr>
            <w:tcW w:w="3115" w:type="dxa"/>
          </w:tcPr>
          <w:p w14:paraId="44C51213" w14:textId="2A7A358C" w:rsidR="008F2983" w:rsidRDefault="008F2983" w:rsidP="008F2983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Ужин</w:t>
            </w:r>
          </w:p>
        </w:tc>
        <w:tc>
          <w:tcPr>
            <w:tcW w:w="3115" w:type="dxa"/>
          </w:tcPr>
          <w:p w14:paraId="5753419C" w14:textId="5F5DC3FA" w:rsidR="008F2983" w:rsidRDefault="008F2983" w:rsidP="008F2983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19.00 – 19.20</w:t>
            </w:r>
          </w:p>
        </w:tc>
        <w:tc>
          <w:tcPr>
            <w:tcW w:w="3115" w:type="dxa"/>
          </w:tcPr>
          <w:p w14:paraId="3008EE4A" w14:textId="335F9D43" w:rsidR="008F2983" w:rsidRDefault="008F2983" w:rsidP="008F2983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 – 4, 5,6,7,8,9</w:t>
            </w:r>
          </w:p>
        </w:tc>
      </w:tr>
      <w:tr w:rsidR="008F2983" w14:paraId="2978CD2A" w14:textId="77777777" w:rsidTr="008F2983">
        <w:tc>
          <w:tcPr>
            <w:tcW w:w="3115" w:type="dxa"/>
          </w:tcPr>
          <w:p w14:paraId="05FFF993" w14:textId="31A7DD53" w:rsidR="008F2983" w:rsidRDefault="008F2983" w:rsidP="008F2983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II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ужин</w:t>
            </w:r>
          </w:p>
        </w:tc>
        <w:tc>
          <w:tcPr>
            <w:tcW w:w="3115" w:type="dxa"/>
          </w:tcPr>
          <w:p w14:paraId="481632E0" w14:textId="387E5ED4" w:rsidR="008F2983" w:rsidRDefault="008F2983" w:rsidP="008F2983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20.00 – 20.10</w:t>
            </w:r>
          </w:p>
        </w:tc>
        <w:tc>
          <w:tcPr>
            <w:tcW w:w="3115" w:type="dxa"/>
          </w:tcPr>
          <w:p w14:paraId="16AA973D" w14:textId="7620E83B" w:rsidR="008F2983" w:rsidRDefault="008F2983" w:rsidP="008F2983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 – 4, 5,6,7,8,9</w:t>
            </w:r>
          </w:p>
        </w:tc>
      </w:tr>
    </w:tbl>
    <w:p w14:paraId="2E145420" w14:textId="77777777" w:rsidR="008F2983" w:rsidRDefault="008F2983" w:rsidP="008F2983">
      <w:pPr>
        <w:pStyle w:val="ac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1865D348" w14:textId="676106A2" w:rsidR="008F2983" w:rsidRDefault="008F2983" w:rsidP="00364ACB">
      <w:pPr>
        <w:pStyle w:val="ac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Воскресенье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8F2983" w14:paraId="6D98BDC1" w14:textId="77777777" w:rsidTr="00C27A41">
        <w:tc>
          <w:tcPr>
            <w:tcW w:w="3115" w:type="dxa"/>
          </w:tcPr>
          <w:p w14:paraId="10486C84" w14:textId="77777777" w:rsidR="008F2983" w:rsidRPr="008F2983" w:rsidRDefault="008F2983" w:rsidP="00C27A41">
            <w:pPr>
              <w:pStyle w:val="ac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8F2983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Прием пищи</w:t>
            </w:r>
          </w:p>
        </w:tc>
        <w:tc>
          <w:tcPr>
            <w:tcW w:w="3115" w:type="dxa"/>
          </w:tcPr>
          <w:p w14:paraId="4577BA80" w14:textId="77777777" w:rsidR="008F2983" w:rsidRPr="008F2983" w:rsidRDefault="008F2983" w:rsidP="00C27A41">
            <w:pPr>
              <w:pStyle w:val="ac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8F2983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Время</w:t>
            </w:r>
          </w:p>
        </w:tc>
        <w:tc>
          <w:tcPr>
            <w:tcW w:w="3115" w:type="dxa"/>
          </w:tcPr>
          <w:p w14:paraId="1D3AA355" w14:textId="77777777" w:rsidR="008F2983" w:rsidRPr="008F2983" w:rsidRDefault="008F2983" w:rsidP="00C27A41">
            <w:pPr>
              <w:pStyle w:val="ac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8F2983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Классы</w:t>
            </w:r>
          </w:p>
        </w:tc>
      </w:tr>
      <w:tr w:rsidR="008F2983" w14:paraId="524C8236" w14:textId="77777777" w:rsidTr="00C27A41">
        <w:tc>
          <w:tcPr>
            <w:tcW w:w="3115" w:type="dxa"/>
          </w:tcPr>
          <w:p w14:paraId="17B49911" w14:textId="77777777" w:rsidR="008F2983" w:rsidRDefault="008F2983" w:rsidP="00C27A41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Завтрак</w:t>
            </w:r>
          </w:p>
        </w:tc>
        <w:tc>
          <w:tcPr>
            <w:tcW w:w="3115" w:type="dxa"/>
          </w:tcPr>
          <w:p w14:paraId="0660CFB6" w14:textId="5F3B8E44" w:rsidR="008F2983" w:rsidRDefault="008F2983" w:rsidP="00C27A41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10.00 – 10.20</w:t>
            </w:r>
          </w:p>
        </w:tc>
        <w:tc>
          <w:tcPr>
            <w:tcW w:w="3115" w:type="dxa"/>
          </w:tcPr>
          <w:p w14:paraId="4B0D24E0" w14:textId="77777777" w:rsidR="008F2983" w:rsidRDefault="008F2983" w:rsidP="00C27A41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 – 4, 5,6,7,8,9</w:t>
            </w:r>
          </w:p>
        </w:tc>
      </w:tr>
      <w:tr w:rsidR="008F2983" w14:paraId="4B78F25C" w14:textId="77777777" w:rsidTr="00C27A41">
        <w:tc>
          <w:tcPr>
            <w:tcW w:w="3115" w:type="dxa"/>
          </w:tcPr>
          <w:p w14:paraId="5C2C2D7A" w14:textId="77777777" w:rsidR="008F2983" w:rsidRDefault="008F2983" w:rsidP="00C27A41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II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завтрак</w:t>
            </w:r>
          </w:p>
        </w:tc>
        <w:tc>
          <w:tcPr>
            <w:tcW w:w="3115" w:type="dxa"/>
          </w:tcPr>
          <w:p w14:paraId="25D995B0" w14:textId="4360C3DE" w:rsidR="008F2983" w:rsidRDefault="008F2983" w:rsidP="00C27A41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11.</w:t>
            </w:r>
            <w:r w:rsidR="00A4385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 – 11.</w:t>
            </w:r>
            <w:r w:rsidR="00A4385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</w:t>
            </w:r>
          </w:p>
        </w:tc>
        <w:tc>
          <w:tcPr>
            <w:tcW w:w="3115" w:type="dxa"/>
          </w:tcPr>
          <w:p w14:paraId="275037C9" w14:textId="77777777" w:rsidR="008F2983" w:rsidRDefault="008F2983" w:rsidP="00C27A41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 – 4, 5,6,7,8,9</w:t>
            </w:r>
          </w:p>
        </w:tc>
      </w:tr>
      <w:tr w:rsidR="008F2983" w14:paraId="6D22F5CC" w14:textId="77777777" w:rsidTr="00C27A41">
        <w:tc>
          <w:tcPr>
            <w:tcW w:w="3115" w:type="dxa"/>
          </w:tcPr>
          <w:p w14:paraId="79F6932D" w14:textId="77777777" w:rsidR="008F2983" w:rsidRDefault="008F2983" w:rsidP="00C27A41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Обед</w:t>
            </w:r>
          </w:p>
        </w:tc>
        <w:tc>
          <w:tcPr>
            <w:tcW w:w="3115" w:type="dxa"/>
          </w:tcPr>
          <w:p w14:paraId="03792ACD" w14:textId="77777777" w:rsidR="008F2983" w:rsidRDefault="008F2983" w:rsidP="00C27A41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13.30 – 14.00</w:t>
            </w:r>
          </w:p>
        </w:tc>
        <w:tc>
          <w:tcPr>
            <w:tcW w:w="3115" w:type="dxa"/>
          </w:tcPr>
          <w:p w14:paraId="5A6B9AEA" w14:textId="77777777" w:rsidR="008F2983" w:rsidRDefault="008F2983" w:rsidP="00C27A41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 – 4, 5,6,7,8,9</w:t>
            </w:r>
          </w:p>
        </w:tc>
      </w:tr>
      <w:tr w:rsidR="008F2983" w14:paraId="2DC75A7F" w14:textId="77777777" w:rsidTr="00C27A41">
        <w:tc>
          <w:tcPr>
            <w:tcW w:w="3115" w:type="dxa"/>
          </w:tcPr>
          <w:p w14:paraId="713C7770" w14:textId="77777777" w:rsidR="008F2983" w:rsidRDefault="008F2983" w:rsidP="00C27A41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Полдник</w:t>
            </w:r>
          </w:p>
        </w:tc>
        <w:tc>
          <w:tcPr>
            <w:tcW w:w="3115" w:type="dxa"/>
          </w:tcPr>
          <w:p w14:paraId="37BEE5EB" w14:textId="2752ED70" w:rsidR="008F2983" w:rsidRDefault="008F2983" w:rsidP="00C27A41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16.</w:t>
            </w:r>
            <w:r w:rsidR="00A4385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 – 16.20</w:t>
            </w:r>
          </w:p>
        </w:tc>
        <w:tc>
          <w:tcPr>
            <w:tcW w:w="3115" w:type="dxa"/>
          </w:tcPr>
          <w:p w14:paraId="3187474E" w14:textId="77777777" w:rsidR="008F2983" w:rsidRDefault="008F2983" w:rsidP="00C27A41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 – 4, 5,6,7,8,9</w:t>
            </w:r>
          </w:p>
        </w:tc>
      </w:tr>
      <w:tr w:rsidR="008F2983" w14:paraId="7E11AEB5" w14:textId="77777777" w:rsidTr="00C27A41">
        <w:tc>
          <w:tcPr>
            <w:tcW w:w="3115" w:type="dxa"/>
          </w:tcPr>
          <w:p w14:paraId="53E787D6" w14:textId="77777777" w:rsidR="008F2983" w:rsidRDefault="008F2983" w:rsidP="00C27A41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Ужин</w:t>
            </w:r>
          </w:p>
        </w:tc>
        <w:tc>
          <w:tcPr>
            <w:tcW w:w="3115" w:type="dxa"/>
          </w:tcPr>
          <w:p w14:paraId="74530471" w14:textId="77777777" w:rsidR="008F2983" w:rsidRDefault="008F2983" w:rsidP="00C27A41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19.00 – 19.20</w:t>
            </w:r>
          </w:p>
        </w:tc>
        <w:tc>
          <w:tcPr>
            <w:tcW w:w="3115" w:type="dxa"/>
          </w:tcPr>
          <w:p w14:paraId="2FDE4BE0" w14:textId="77777777" w:rsidR="008F2983" w:rsidRDefault="008F2983" w:rsidP="00C27A41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 – 4, 5,6,7,8,9</w:t>
            </w:r>
          </w:p>
        </w:tc>
      </w:tr>
      <w:tr w:rsidR="008F2983" w14:paraId="1CDBB486" w14:textId="77777777" w:rsidTr="00C27A41">
        <w:tc>
          <w:tcPr>
            <w:tcW w:w="3115" w:type="dxa"/>
          </w:tcPr>
          <w:p w14:paraId="076849E6" w14:textId="77777777" w:rsidR="008F2983" w:rsidRDefault="008F2983" w:rsidP="00C27A41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II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ужин</w:t>
            </w:r>
          </w:p>
        </w:tc>
        <w:tc>
          <w:tcPr>
            <w:tcW w:w="3115" w:type="dxa"/>
          </w:tcPr>
          <w:p w14:paraId="46E79EA6" w14:textId="77777777" w:rsidR="008F2983" w:rsidRDefault="008F2983" w:rsidP="00C27A41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20.00 – 20.10</w:t>
            </w:r>
          </w:p>
        </w:tc>
        <w:tc>
          <w:tcPr>
            <w:tcW w:w="3115" w:type="dxa"/>
          </w:tcPr>
          <w:p w14:paraId="3EBE1295" w14:textId="77777777" w:rsidR="008F2983" w:rsidRDefault="008F2983" w:rsidP="00C27A41">
            <w:pPr>
              <w:pStyle w:val="ac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 – 4, 5,6,7,8,9</w:t>
            </w:r>
          </w:p>
        </w:tc>
      </w:tr>
    </w:tbl>
    <w:p w14:paraId="2664F91B" w14:textId="77777777" w:rsidR="008F2983" w:rsidRDefault="008F2983" w:rsidP="00364ACB">
      <w:pPr>
        <w:pStyle w:val="ac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sectPr w:rsidR="008F2983" w:rsidSect="00364ACB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B1F9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365AB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D995B5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ABC4A5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7352F7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7E8403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E2361B1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71477615">
    <w:abstractNumId w:val="1"/>
  </w:num>
  <w:num w:numId="2" w16cid:durableId="235169441">
    <w:abstractNumId w:val="5"/>
  </w:num>
  <w:num w:numId="3" w16cid:durableId="1650014422">
    <w:abstractNumId w:val="3"/>
  </w:num>
  <w:num w:numId="4" w16cid:durableId="1502695750">
    <w:abstractNumId w:val="2"/>
  </w:num>
  <w:num w:numId="5" w16cid:durableId="1824468031">
    <w:abstractNumId w:val="0"/>
  </w:num>
  <w:num w:numId="6" w16cid:durableId="1553077157">
    <w:abstractNumId w:val="4"/>
  </w:num>
  <w:num w:numId="7" w16cid:durableId="137770453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7162"/>
    <w:rsid w:val="000B099E"/>
    <w:rsid w:val="0012328B"/>
    <w:rsid w:val="00180F25"/>
    <w:rsid w:val="00292E58"/>
    <w:rsid w:val="002B0AF1"/>
    <w:rsid w:val="00354E4F"/>
    <w:rsid w:val="00364ACB"/>
    <w:rsid w:val="00427162"/>
    <w:rsid w:val="004641AE"/>
    <w:rsid w:val="004E44BA"/>
    <w:rsid w:val="004F0232"/>
    <w:rsid w:val="005004A6"/>
    <w:rsid w:val="005B0DF2"/>
    <w:rsid w:val="005B5C46"/>
    <w:rsid w:val="005E7A07"/>
    <w:rsid w:val="00633FED"/>
    <w:rsid w:val="006428EB"/>
    <w:rsid w:val="00680019"/>
    <w:rsid w:val="006B0958"/>
    <w:rsid w:val="00735374"/>
    <w:rsid w:val="00746720"/>
    <w:rsid w:val="00781C2C"/>
    <w:rsid w:val="0079004F"/>
    <w:rsid w:val="007F1CDF"/>
    <w:rsid w:val="0081656B"/>
    <w:rsid w:val="00870127"/>
    <w:rsid w:val="0088327C"/>
    <w:rsid w:val="00886689"/>
    <w:rsid w:val="008A319B"/>
    <w:rsid w:val="008A415A"/>
    <w:rsid w:val="008F2983"/>
    <w:rsid w:val="009C1D4B"/>
    <w:rsid w:val="00A12FD4"/>
    <w:rsid w:val="00A24400"/>
    <w:rsid w:val="00A43855"/>
    <w:rsid w:val="00AB1565"/>
    <w:rsid w:val="00B053F1"/>
    <w:rsid w:val="00B40158"/>
    <w:rsid w:val="00B7141B"/>
    <w:rsid w:val="00B91E31"/>
    <w:rsid w:val="00BC3EB0"/>
    <w:rsid w:val="00BE7D3C"/>
    <w:rsid w:val="00D3450A"/>
    <w:rsid w:val="00D60080"/>
    <w:rsid w:val="00DF61AC"/>
    <w:rsid w:val="00E42FF7"/>
    <w:rsid w:val="00EA5375"/>
    <w:rsid w:val="00EE46BC"/>
    <w:rsid w:val="00F22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33408E"/>
  <w15:chartTrackingRefBased/>
  <w15:docId w15:val="{BC3307E4-5B9D-4548-97AA-F58DB60DD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271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271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2716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271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2716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271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271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271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271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2716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2716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2716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2716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2716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2716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2716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2716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2716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271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271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271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271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271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2716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2716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2716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2716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2716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27162"/>
    <w:rPr>
      <w:b/>
      <w:bCs/>
      <w:smallCaps/>
      <w:color w:val="2F5496" w:themeColor="accent1" w:themeShade="BF"/>
      <w:spacing w:val="5"/>
    </w:rPr>
  </w:style>
  <w:style w:type="paragraph" w:styleId="ac">
    <w:name w:val="No Spacing"/>
    <w:uiPriority w:val="1"/>
    <w:qFormat/>
    <w:rsid w:val="00EA5375"/>
    <w:pPr>
      <w:spacing w:after="0" w:line="240" w:lineRule="auto"/>
    </w:pPr>
  </w:style>
  <w:style w:type="character" w:styleId="ad">
    <w:name w:val="Hyperlink"/>
    <w:basedOn w:val="a0"/>
    <w:uiPriority w:val="99"/>
    <w:unhideWhenUsed/>
    <w:rsid w:val="007F1CDF"/>
    <w:rPr>
      <w:color w:val="0563C1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7F1CDF"/>
    <w:rPr>
      <w:color w:val="605E5C"/>
      <w:shd w:val="clear" w:color="auto" w:fill="E1DFDD"/>
    </w:rPr>
  </w:style>
  <w:style w:type="table" w:styleId="af">
    <w:name w:val="Table Grid"/>
    <w:basedOn w:val="a1"/>
    <w:uiPriority w:val="39"/>
    <w:rsid w:val="005004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choolkozerniy@ramble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1193</Words>
  <Characters>6802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2026-08-18T23:27:00Z</cp:lastPrinted>
  <dcterms:created xsi:type="dcterms:W3CDTF">2026-08-27T01:42:00Z</dcterms:created>
  <dcterms:modified xsi:type="dcterms:W3CDTF">2026-08-27T01:42:00Z</dcterms:modified>
</cp:coreProperties>
</file>